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F1AE" w14:textId="0EE22B59" w:rsidR="00663DCC" w:rsidRPr="00122754" w:rsidRDefault="008C750F">
      <w:pPr>
        <w:rPr>
          <w:rFonts w:ascii="Source Sans Pro" w:hAnsi="Source Sans Pro"/>
        </w:rPr>
      </w:pPr>
      <w:r w:rsidRPr="00122754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0F58" wp14:editId="79D51F6D">
                <wp:simplePos x="0" y="0"/>
                <wp:positionH relativeFrom="column">
                  <wp:posOffset>-89535</wp:posOffset>
                </wp:positionH>
                <wp:positionV relativeFrom="paragraph">
                  <wp:posOffset>-799465</wp:posOffset>
                </wp:positionV>
                <wp:extent cx="5181600" cy="1184910"/>
                <wp:effectExtent l="0" t="0" r="0" b="889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184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88F94" w14:textId="5C4A4820" w:rsidR="004E28E2" w:rsidRPr="007B0041" w:rsidRDefault="008A7FBB" w:rsidP="00BF5B6A">
                            <w:pPr>
                              <w:pStyle w:val="Ttulo1"/>
                              <w:spacing w:before="120" w:line="168" w:lineRule="auto"/>
                              <w:ind w:right="0"/>
                              <w:rPr>
                                <w:rFonts w:ascii="Source Sans Pro Light" w:hAnsi="Source Sans Pro Light" w:cs="Microsoft Sans Serif"/>
                                <w:b w:val="0"/>
                                <w:bCs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ource Sans Pro Light" w:hAnsi="Source Sans Pro Light" w:cs="Microsoft Sans Serif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Ficha</w:t>
                            </w:r>
                            <w:r w:rsidR="00A774EB">
                              <w:rPr>
                                <w:rFonts w:ascii="Source Sans Pro Light" w:hAnsi="Source Sans Pro Light" w:cs="Microsoft Sans Serif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 xml:space="preserve"> resumen- TW</w:t>
                            </w:r>
                            <w:r w:rsidR="008C750F">
                              <w:rPr>
                                <w:rFonts w:ascii="Source Sans Pro Light" w:hAnsi="Source Sans Pro Light" w:cs="Microsoft Sans Serif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 xml:space="preserve"> Sistema de Seguridad Alimentaria Costa de Marfil</w:t>
                            </w:r>
                          </w:p>
                          <w:p w14:paraId="672A6659" w14:textId="77777777" w:rsidR="004E28E2" w:rsidRPr="007B0041" w:rsidRDefault="004E28E2" w:rsidP="004918D8">
                            <w:pPr>
                              <w:spacing w:before="120" w:line="168" w:lineRule="auto"/>
                              <w:rPr>
                                <w:rFonts w:ascii="Source Sans Pro Light" w:hAnsi="Source Sans Pro Light" w:cs="Futura Medium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0A37501D" w14:textId="77777777" w:rsidR="004E28E2" w:rsidRPr="007B0041" w:rsidRDefault="004E28E2" w:rsidP="004918D8">
                            <w:pPr>
                              <w:spacing w:before="120" w:line="168" w:lineRule="auto"/>
                              <w:rPr>
                                <w:rFonts w:ascii="Source Sans Pro Light" w:hAnsi="Source Sans Pro Light" w:cs="Futura Medium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5DAB6C7B" w14:textId="77777777" w:rsidR="004E28E2" w:rsidRPr="007B0041" w:rsidRDefault="004E28E2" w:rsidP="004918D8">
                            <w:pPr>
                              <w:spacing w:before="120" w:line="168" w:lineRule="auto"/>
                              <w:rPr>
                                <w:rFonts w:ascii="Source Sans Pro Light" w:hAnsi="Source Sans Pro Light" w:cs="Futura Medium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20F5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7.05pt;margin-top:-62.95pt;width:408pt;height:9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" filled="f" stroked="f" strokeweight=".5pt">
                <v:textbox inset="0,0,0,0">
                  <w:txbxContent>
                    <w:p w14:paraId="1D188F94" w14:textId="5C4A4820" w:rsidR="004E28E2" w:rsidRPr="007B0041" w:rsidRDefault="008A7FBB" w:rsidP="00BF5B6A">
                      <w:pPr>
                        <w:pStyle w:val="Ttulo1"/>
                        <w:spacing w:before="120" w:line="168" w:lineRule="auto"/>
                        <w:ind w:right="0"/>
                        <w:rPr>
                          <w:rFonts w:ascii="Source Sans Pro Light" w:hAnsi="Source Sans Pro Light" w:cs="Microsoft Sans Serif"/>
                          <w:b w:val="0"/>
                          <w:bCs w:val="0"/>
                          <w:sz w:val="56"/>
                          <w:szCs w:val="56"/>
                        </w:rPr>
                      </w:pPr>
                      <w:r>
                        <w:rPr>
                          <w:rFonts w:ascii="Source Sans Pro Light" w:hAnsi="Source Sans Pro Light" w:cs="Microsoft Sans Serif"/>
                          <w:b w:val="0"/>
                          <w:bCs w:val="0"/>
                          <w:sz w:val="56"/>
                          <w:szCs w:val="56"/>
                        </w:rPr>
                        <w:t>Ficha</w:t>
                      </w:r>
                      <w:r w:rsidR="00A774EB">
                        <w:rPr>
                          <w:rFonts w:ascii="Source Sans Pro Light" w:hAnsi="Source Sans Pro Light" w:cs="Microsoft Sans Serif"/>
                          <w:b w:val="0"/>
                          <w:bCs w:val="0"/>
                          <w:sz w:val="56"/>
                          <w:szCs w:val="56"/>
                        </w:rPr>
                        <w:t xml:space="preserve"> resumen- TW</w:t>
                      </w:r>
                      <w:r w:rsidR="008C750F">
                        <w:rPr>
                          <w:rFonts w:ascii="Source Sans Pro Light" w:hAnsi="Source Sans Pro Light" w:cs="Microsoft Sans Serif"/>
                          <w:b w:val="0"/>
                          <w:bCs w:val="0"/>
                          <w:sz w:val="56"/>
                          <w:szCs w:val="56"/>
                        </w:rPr>
                        <w:t xml:space="preserve"> Sistema de Seguridad Alimentaria Costa de Marfil</w:t>
                      </w:r>
                    </w:p>
                    <w:p w14:paraId="672A6659" w14:textId="77777777" w:rsidR="004E28E2" w:rsidRPr="007B0041" w:rsidRDefault="004E28E2" w:rsidP="004918D8">
                      <w:pPr>
                        <w:spacing w:before="120" w:line="168" w:lineRule="auto"/>
                        <w:rPr>
                          <w:rFonts w:ascii="Source Sans Pro Light" w:hAnsi="Source Sans Pro Light" w:cs="Futura Medium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0A37501D" w14:textId="77777777" w:rsidR="004E28E2" w:rsidRPr="007B0041" w:rsidRDefault="004E28E2" w:rsidP="004918D8">
                      <w:pPr>
                        <w:spacing w:before="120" w:line="168" w:lineRule="auto"/>
                        <w:rPr>
                          <w:rFonts w:ascii="Source Sans Pro Light" w:hAnsi="Source Sans Pro Light" w:cs="Futura Medium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5DAB6C7B" w14:textId="77777777" w:rsidR="004E28E2" w:rsidRPr="007B0041" w:rsidRDefault="004E28E2" w:rsidP="004918D8">
                      <w:pPr>
                        <w:spacing w:before="120" w:line="168" w:lineRule="auto"/>
                        <w:rPr>
                          <w:rFonts w:ascii="Source Sans Pro Light" w:hAnsi="Source Sans Pro Light" w:cs="Futura Medium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B00">
        <w:rPr>
          <w:rFonts w:ascii="Source Sans Pro" w:hAnsi="Source Sans Pro"/>
          <w:noProof/>
        </w:rPr>
        <w:drawing>
          <wp:anchor distT="0" distB="0" distL="114300" distR="114300" simplePos="0" relativeHeight="251674624" behindDoc="0" locked="0" layoutInCell="1" allowOverlap="1" wp14:anchorId="386493D8" wp14:editId="354BFB79">
            <wp:simplePos x="0" y="0"/>
            <wp:positionH relativeFrom="column">
              <wp:posOffset>4762588</wp:posOffset>
            </wp:positionH>
            <wp:positionV relativeFrom="paragraph">
              <wp:posOffset>-1042414</wp:posOffset>
            </wp:positionV>
            <wp:extent cx="1709740" cy="625514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740" cy="62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826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194E5BD" wp14:editId="24D4F01C">
                <wp:simplePos x="0" y="0"/>
                <wp:positionH relativeFrom="column">
                  <wp:posOffset>-684116</wp:posOffset>
                </wp:positionH>
                <wp:positionV relativeFrom="paragraph">
                  <wp:posOffset>-1446309</wp:posOffset>
                </wp:positionV>
                <wp:extent cx="7596554" cy="2149006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54" cy="2149006"/>
                        </a:xfrm>
                        <a:prstGeom prst="rect">
                          <a:avLst/>
                        </a:prstGeom>
                        <a:solidFill>
                          <a:srgbClr val="0121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 w14:anchorId="060A30E8">
              <v:rect id="Rectángulo 2" style="position:absolute;margin-left:-53.85pt;margin-top:-113.9pt;width:598.15pt;height:169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12169" stroked="f" strokeweight="1pt" w14:anchorId="44B83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"/>
            </w:pict>
          </mc:Fallback>
        </mc:AlternateContent>
      </w:r>
    </w:p>
    <w:p w14:paraId="41C8F396" w14:textId="77777777" w:rsidR="001B5F49" w:rsidRPr="00122754" w:rsidRDefault="001B5F49" w:rsidP="00B82A02">
      <w:pPr>
        <w:pStyle w:val="Textogeneral"/>
      </w:pPr>
    </w:p>
    <w:p w14:paraId="72A3D3EC" w14:textId="77777777" w:rsidR="004E28E2" w:rsidRPr="00122754" w:rsidRDefault="004E28E2" w:rsidP="00C31BE1">
      <w:pPr>
        <w:rPr>
          <w:rFonts w:ascii="Source Sans Pro" w:hAnsi="Source Sans Pro" w:cs="Arial"/>
          <w:color w:val="202A4D" w:themeColor="text2"/>
        </w:rPr>
      </w:pPr>
    </w:p>
    <w:p w14:paraId="62486C05" w14:textId="77777777" w:rsidR="0048435D" w:rsidRDefault="0048435D" w:rsidP="008016F7">
      <w:pPr>
        <w:rPr>
          <w:rFonts w:ascii="Source Sans Pro" w:hAnsi="Source Sans Pro" w:cs="Arial"/>
          <w:color w:val="202A4D" w:themeColor="text2"/>
        </w:rPr>
      </w:pPr>
    </w:p>
    <w:p w14:paraId="4101652C" w14:textId="77777777" w:rsidR="0048435D" w:rsidRDefault="0048435D" w:rsidP="008016F7">
      <w:pPr>
        <w:rPr>
          <w:rFonts w:ascii="Source Sans Pro" w:hAnsi="Source Sans Pro" w:cs="Arial"/>
          <w:color w:val="202A4D" w:themeColor="text2"/>
        </w:rPr>
      </w:pPr>
    </w:p>
    <w:tbl>
      <w:tblPr>
        <w:tblStyle w:val="Tablaconcuadrcula"/>
        <w:tblW w:w="9330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55"/>
        <w:gridCol w:w="7575"/>
      </w:tblGrid>
      <w:tr w:rsidR="00327F14" w:rsidRPr="00580FCF" w14:paraId="53F7C8DD" w14:textId="77777777" w:rsidTr="003F078D">
        <w:tc>
          <w:tcPr>
            <w:tcW w:w="1755" w:type="dxa"/>
            <w:vAlign w:val="center"/>
          </w:tcPr>
          <w:p w14:paraId="584264E1" w14:textId="77777777" w:rsidR="00327F14" w:rsidRPr="00F1195D" w:rsidRDefault="00327F14" w:rsidP="003F078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1195D">
              <w:rPr>
                <w:rFonts w:ascii="Arial" w:hAnsi="Arial" w:cs="Arial"/>
                <w:b/>
                <w:sz w:val="21"/>
                <w:szCs w:val="21"/>
              </w:rPr>
              <w:t>Título del proyecto</w:t>
            </w:r>
          </w:p>
        </w:tc>
        <w:tc>
          <w:tcPr>
            <w:tcW w:w="7575" w:type="dxa"/>
            <w:vAlign w:val="center"/>
          </w:tcPr>
          <w:p w14:paraId="0624FC82" w14:textId="77777777" w:rsidR="00327F14" w:rsidRPr="00580FCF" w:rsidRDefault="00327F14" w:rsidP="003F078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EA8">
              <w:rPr>
                <w:rFonts w:ascii="Arial" w:hAnsi="Arial" w:cs="Arial"/>
                <w:sz w:val="21"/>
                <w:szCs w:val="21"/>
              </w:rPr>
              <w:t xml:space="preserve">Apoyo al fortalecimiento del sistema de seguridad alimentaria </w:t>
            </w:r>
            <w:r>
              <w:rPr>
                <w:rFonts w:ascii="Arial" w:hAnsi="Arial" w:cs="Arial"/>
                <w:sz w:val="21"/>
                <w:szCs w:val="21"/>
              </w:rPr>
              <w:t>en Costa de Marfil</w:t>
            </w:r>
          </w:p>
        </w:tc>
      </w:tr>
      <w:tr w:rsidR="00327F14" w:rsidRPr="003D1B2D" w14:paraId="4593B770" w14:textId="77777777" w:rsidTr="003F078D">
        <w:tc>
          <w:tcPr>
            <w:tcW w:w="1755" w:type="dxa"/>
            <w:vAlign w:val="center"/>
          </w:tcPr>
          <w:p w14:paraId="63E1A49E" w14:textId="77777777" w:rsidR="00327F14" w:rsidRPr="00F1195D" w:rsidRDefault="00327F14" w:rsidP="003F078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35C7">
              <w:rPr>
                <w:rFonts w:ascii="Arial" w:hAnsi="Arial" w:cs="Arial"/>
                <w:b/>
                <w:sz w:val="21"/>
                <w:szCs w:val="21"/>
              </w:rPr>
              <w:t>Programa</w:t>
            </w:r>
          </w:p>
        </w:tc>
        <w:tc>
          <w:tcPr>
            <w:tcW w:w="7575" w:type="dxa"/>
            <w:vAlign w:val="center"/>
          </w:tcPr>
          <w:p w14:paraId="62753589" w14:textId="77777777" w:rsidR="00327F14" w:rsidRPr="00607B2F" w:rsidRDefault="00327F14" w:rsidP="003F078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bidi="en-GB"/>
              </w:rPr>
            </w:pPr>
            <w:r w:rsidRPr="00607B2F">
              <w:rPr>
                <w:rFonts w:ascii="Arial" w:hAnsi="Arial" w:cs="Arial"/>
                <w:sz w:val="21"/>
                <w:szCs w:val="21"/>
                <w:lang w:bidi="en-GB"/>
              </w:rPr>
              <w:t xml:space="preserve">"Programa de apoyo a sistemas forestales y agroalimentarios sostenibles en </w:t>
            </w:r>
            <w:proofErr w:type="spellStart"/>
            <w:r w:rsidRPr="00607B2F">
              <w:rPr>
                <w:rFonts w:ascii="Arial" w:hAnsi="Arial" w:cs="Arial"/>
                <w:sz w:val="21"/>
                <w:szCs w:val="21"/>
                <w:lang w:bidi="en-GB"/>
              </w:rPr>
              <w:t>Côte</w:t>
            </w:r>
            <w:proofErr w:type="spellEnd"/>
            <w:r w:rsidRPr="00607B2F">
              <w:rPr>
                <w:rFonts w:ascii="Arial" w:hAnsi="Arial" w:cs="Arial"/>
                <w:sz w:val="21"/>
                <w:szCs w:val="21"/>
                <w:lang w:bidi="en-GB"/>
              </w:rPr>
              <w:t xml:space="preserve"> </w:t>
            </w:r>
            <w:proofErr w:type="spellStart"/>
            <w:r w:rsidRPr="00607B2F">
              <w:rPr>
                <w:rFonts w:ascii="Arial" w:hAnsi="Arial" w:cs="Arial"/>
                <w:sz w:val="21"/>
                <w:szCs w:val="21"/>
                <w:lang w:bidi="en-GB"/>
              </w:rPr>
              <w:t>d'Ivoire</w:t>
            </w:r>
            <w:proofErr w:type="spellEnd"/>
            <w:r w:rsidRPr="00607B2F">
              <w:rPr>
                <w:rFonts w:ascii="Arial" w:hAnsi="Arial" w:cs="Arial"/>
                <w:sz w:val="21"/>
                <w:szCs w:val="21"/>
                <w:lang w:bidi="en-GB"/>
              </w:rPr>
              <w:t xml:space="preserve">", abreviado como "PASSAD" </w:t>
            </w:r>
          </w:p>
        </w:tc>
      </w:tr>
      <w:tr w:rsidR="00327F14" w:rsidRPr="00F1195D" w14:paraId="748C6103" w14:textId="77777777" w:rsidTr="003F078D">
        <w:trPr>
          <w:trHeight w:val="402"/>
        </w:trPr>
        <w:tc>
          <w:tcPr>
            <w:tcW w:w="1755" w:type="dxa"/>
            <w:vAlign w:val="center"/>
          </w:tcPr>
          <w:p w14:paraId="4EF12864" w14:textId="77777777" w:rsidR="00327F14" w:rsidRPr="00F1195D" w:rsidRDefault="00327F14" w:rsidP="003F078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1195D">
              <w:rPr>
                <w:rFonts w:ascii="Arial" w:hAnsi="Arial" w:cs="Arial"/>
                <w:b/>
                <w:sz w:val="21"/>
                <w:szCs w:val="21"/>
              </w:rPr>
              <w:t>Presupuesto</w:t>
            </w:r>
          </w:p>
        </w:tc>
        <w:tc>
          <w:tcPr>
            <w:tcW w:w="7575" w:type="dxa"/>
            <w:vAlign w:val="center"/>
          </w:tcPr>
          <w:p w14:paraId="14A762F7" w14:textId="77777777" w:rsidR="00327F14" w:rsidRPr="003C7067" w:rsidRDefault="00327F14" w:rsidP="003F078D">
            <w:pPr>
              <w:spacing w:line="276" w:lineRule="auto"/>
              <w:rPr>
                <w:highlight w:val="yellow"/>
              </w:rPr>
            </w:pPr>
            <w:r w:rsidRPr="00D527E7">
              <w:t>1 </w:t>
            </w:r>
            <w:r w:rsidRPr="00375BAF">
              <w:t>500 </w:t>
            </w:r>
            <w:proofErr w:type="gramStart"/>
            <w:r w:rsidRPr="00375BAF">
              <w:t>000.</w:t>
            </w:r>
            <w:r>
              <w:t>€</w:t>
            </w:r>
            <w:proofErr w:type="gramEnd"/>
          </w:p>
        </w:tc>
      </w:tr>
      <w:tr w:rsidR="00327F14" w:rsidRPr="00F1195D" w14:paraId="5EF4344A" w14:textId="77777777" w:rsidTr="003F078D">
        <w:trPr>
          <w:trHeight w:val="53"/>
        </w:trPr>
        <w:tc>
          <w:tcPr>
            <w:tcW w:w="1755" w:type="dxa"/>
            <w:vAlign w:val="center"/>
          </w:tcPr>
          <w:p w14:paraId="4872B4A3" w14:textId="77777777" w:rsidR="00327F14" w:rsidRPr="00F1195D" w:rsidRDefault="00327F14" w:rsidP="003F078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1195D">
              <w:rPr>
                <w:rFonts w:ascii="Arial" w:hAnsi="Arial" w:cs="Arial"/>
                <w:b/>
                <w:sz w:val="21"/>
                <w:szCs w:val="21"/>
              </w:rPr>
              <w:t>Fecha de presentación</w:t>
            </w:r>
          </w:p>
        </w:tc>
        <w:tc>
          <w:tcPr>
            <w:tcW w:w="7575" w:type="dxa"/>
            <w:vAlign w:val="center"/>
          </w:tcPr>
          <w:p w14:paraId="7388B77D" w14:textId="77777777" w:rsidR="00327F14" w:rsidRPr="00D527E7" w:rsidRDefault="00327F14" w:rsidP="003F078D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527E7">
              <w:rPr>
                <w:rFonts w:ascii="Arial" w:hAnsi="Arial" w:cs="Arial"/>
                <w:b/>
                <w:bCs/>
                <w:sz w:val="21"/>
                <w:szCs w:val="21"/>
              </w:rPr>
              <w:t>15 de julio de 2025 a las 18 horas de Bruselas.</w:t>
            </w:r>
          </w:p>
        </w:tc>
      </w:tr>
      <w:tr w:rsidR="00327F14" w:rsidRPr="00F1195D" w14:paraId="74C63E61" w14:textId="77777777" w:rsidTr="003F078D">
        <w:trPr>
          <w:trHeight w:val="369"/>
        </w:trPr>
        <w:tc>
          <w:tcPr>
            <w:tcW w:w="1755" w:type="dxa"/>
            <w:vAlign w:val="center"/>
          </w:tcPr>
          <w:p w14:paraId="5986DAB7" w14:textId="77777777" w:rsidR="00327F14" w:rsidRPr="00F1195D" w:rsidRDefault="00327F14" w:rsidP="003F078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1195D">
              <w:rPr>
                <w:rFonts w:ascii="Arial" w:hAnsi="Arial" w:cs="Arial"/>
                <w:b/>
                <w:sz w:val="21"/>
                <w:szCs w:val="21"/>
              </w:rPr>
              <w:t>Duración</w:t>
            </w:r>
          </w:p>
        </w:tc>
        <w:tc>
          <w:tcPr>
            <w:tcW w:w="7575" w:type="dxa"/>
            <w:vAlign w:val="center"/>
          </w:tcPr>
          <w:p w14:paraId="25818489" w14:textId="77777777" w:rsidR="00327F14" w:rsidRPr="00F1195D" w:rsidRDefault="00327F14" w:rsidP="003F078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 meses</w:t>
            </w:r>
          </w:p>
        </w:tc>
      </w:tr>
      <w:tr w:rsidR="00327F14" w:rsidRPr="00F1195D" w14:paraId="7219A8DD" w14:textId="77777777" w:rsidTr="003F078D">
        <w:trPr>
          <w:trHeight w:val="386"/>
        </w:trPr>
        <w:tc>
          <w:tcPr>
            <w:tcW w:w="1755" w:type="dxa"/>
            <w:vAlign w:val="center"/>
          </w:tcPr>
          <w:p w14:paraId="7453FB6F" w14:textId="77777777" w:rsidR="00327F14" w:rsidRPr="00F1195D" w:rsidRDefault="00327F14" w:rsidP="003F078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1195D">
              <w:rPr>
                <w:rFonts w:ascii="Arial" w:hAnsi="Arial" w:cs="Arial"/>
                <w:b/>
                <w:sz w:val="21"/>
                <w:szCs w:val="21"/>
              </w:rPr>
              <w:t>Modalidad</w:t>
            </w:r>
          </w:p>
        </w:tc>
        <w:tc>
          <w:tcPr>
            <w:tcW w:w="7575" w:type="dxa"/>
            <w:vAlign w:val="center"/>
          </w:tcPr>
          <w:p w14:paraId="54E1B640" w14:textId="77777777" w:rsidR="00327F14" w:rsidRPr="00F1195D" w:rsidRDefault="00327F14" w:rsidP="003F078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Twinning</w:t>
            </w:r>
          </w:p>
        </w:tc>
      </w:tr>
      <w:tr w:rsidR="00327F14" w:rsidRPr="00520DE3" w14:paraId="7AFD848A" w14:textId="77777777" w:rsidTr="003F078D">
        <w:trPr>
          <w:trHeight w:val="425"/>
        </w:trPr>
        <w:tc>
          <w:tcPr>
            <w:tcW w:w="1755" w:type="dxa"/>
            <w:vAlign w:val="center"/>
          </w:tcPr>
          <w:p w14:paraId="5D700A8A" w14:textId="77777777" w:rsidR="00327F14" w:rsidRPr="00F1195D" w:rsidRDefault="00327F14" w:rsidP="003F078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1195D">
              <w:rPr>
                <w:rFonts w:ascii="Arial" w:hAnsi="Arial" w:cs="Arial"/>
                <w:b/>
                <w:sz w:val="21"/>
                <w:szCs w:val="21"/>
              </w:rPr>
              <w:t>Referencias</w:t>
            </w:r>
          </w:p>
        </w:tc>
        <w:tc>
          <w:tcPr>
            <w:tcW w:w="7575" w:type="dxa"/>
            <w:vAlign w:val="center"/>
          </w:tcPr>
          <w:p w14:paraId="2E512B79" w14:textId="77777777" w:rsidR="00327F14" w:rsidRPr="00D6602A" w:rsidRDefault="00327F14" w:rsidP="003F078D">
            <w:pPr>
              <w:tabs>
                <w:tab w:val="left" w:pos="6038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E2B86">
              <w:rPr>
                <w:rFonts w:ascii="Arial" w:hAnsi="Arial" w:cs="Arial"/>
                <w:sz w:val="21"/>
                <w:szCs w:val="21"/>
                <w:lang w:val="en-GB"/>
              </w:rPr>
              <w:t>ACT-61932.</w:t>
            </w:r>
          </w:p>
        </w:tc>
      </w:tr>
      <w:tr w:rsidR="00327F14" w:rsidRPr="00F1195D" w14:paraId="30AE754F" w14:textId="77777777" w:rsidTr="003F078D">
        <w:trPr>
          <w:trHeight w:val="369"/>
        </w:trPr>
        <w:tc>
          <w:tcPr>
            <w:tcW w:w="1755" w:type="dxa"/>
            <w:vAlign w:val="center"/>
          </w:tcPr>
          <w:p w14:paraId="6AD29C30" w14:textId="77777777" w:rsidR="00327F14" w:rsidRPr="00F1195D" w:rsidRDefault="00327F14" w:rsidP="003F078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1195D">
              <w:rPr>
                <w:rFonts w:ascii="Arial" w:hAnsi="Arial" w:cs="Arial"/>
                <w:b/>
                <w:sz w:val="21"/>
                <w:szCs w:val="21"/>
              </w:rPr>
              <w:t>Beneficiario</w:t>
            </w:r>
          </w:p>
        </w:tc>
        <w:tc>
          <w:tcPr>
            <w:tcW w:w="7575" w:type="dxa"/>
            <w:vAlign w:val="center"/>
          </w:tcPr>
          <w:p w14:paraId="2CBED998" w14:textId="77777777" w:rsidR="00327F14" w:rsidRPr="00E428C1" w:rsidRDefault="00327F14" w:rsidP="003F078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07B2F">
              <w:rPr>
                <w:rFonts w:ascii="Arial" w:hAnsi="Arial" w:cs="Arial"/>
                <w:sz w:val="21"/>
                <w:szCs w:val="21"/>
              </w:rPr>
              <w:t>Autoridad competente para la Seguridad Sanitaria de los Alimentos de Origen Animal (DAOA), a saber, la Dirección de Servicios Veterinarios y Bienestar de los Animales.</w:t>
            </w:r>
          </w:p>
        </w:tc>
      </w:tr>
      <w:tr w:rsidR="00327F14" w:rsidRPr="009C23DA" w14:paraId="46CB67A5" w14:textId="77777777" w:rsidTr="003F078D">
        <w:trPr>
          <w:trHeight w:val="592"/>
        </w:trPr>
        <w:tc>
          <w:tcPr>
            <w:tcW w:w="1755" w:type="dxa"/>
            <w:vAlign w:val="center"/>
          </w:tcPr>
          <w:p w14:paraId="2FD7306A" w14:textId="77777777" w:rsidR="00327F14" w:rsidRPr="00F1195D" w:rsidRDefault="00327F14" w:rsidP="003F078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1195D">
              <w:rPr>
                <w:rFonts w:ascii="Arial" w:hAnsi="Arial" w:cs="Arial"/>
                <w:b/>
                <w:sz w:val="21"/>
                <w:szCs w:val="21"/>
              </w:rPr>
              <w:t>Objetivo General</w:t>
            </w:r>
          </w:p>
        </w:tc>
        <w:tc>
          <w:tcPr>
            <w:tcW w:w="7575" w:type="dxa"/>
            <w:vAlign w:val="center"/>
          </w:tcPr>
          <w:p w14:paraId="6D692EBE" w14:textId="77777777" w:rsidR="00327F14" w:rsidRPr="00C355E9" w:rsidRDefault="00327F14" w:rsidP="003F078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55E9">
              <w:rPr>
                <w:rFonts w:ascii="Arial" w:hAnsi="Arial" w:cs="Arial"/>
                <w:sz w:val="21"/>
                <w:szCs w:val="21"/>
              </w:rPr>
              <w:t xml:space="preserve">El objetivo general del proyecto de hermanamiento es contribuir a la preservación de la salud humana y animal en consonancia con el enfoque "una sola salud" y a la mejora de la seguridad alimentaria en </w:t>
            </w:r>
            <w:proofErr w:type="spellStart"/>
            <w:r w:rsidRPr="00C355E9">
              <w:rPr>
                <w:rFonts w:ascii="Arial" w:hAnsi="Arial" w:cs="Arial"/>
                <w:sz w:val="21"/>
                <w:szCs w:val="21"/>
              </w:rPr>
              <w:t>Côte</w:t>
            </w:r>
            <w:proofErr w:type="spellEnd"/>
            <w:r w:rsidRPr="00C355E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55E9">
              <w:rPr>
                <w:rFonts w:ascii="Arial" w:hAnsi="Arial" w:cs="Arial"/>
                <w:sz w:val="21"/>
                <w:szCs w:val="21"/>
              </w:rPr>
              <w:t>d'Ivoire</w:t>
            </w:r>
            <w:proofErr w:type="spellEnd"/>
            <w:r w:rsidRPr="00C355E9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77331FDD" w14:textId="77777777" w:rsidR="00327F14" w:rsidRPr="00C355E9" w:rsidRDefault="00327F14" w:rsidP="003F078D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F5A5066" w14:textId="77777777" w:rsidR="00327F14" w:rsidRPr="001708BC" w:rsidRDefault="00327F14" w:rsidP="003F078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55E9">
              <w:rPr>
                <w:rFonts w:ascii="Arial" w:hAnsi="Arial" w:cs="Arial"/>
                <w:sz w:val="21"/>
                <w:szCs w:val="21"/>
              </w:rPr>
              <w:t xml:space="preserve">Este proyecto de hermanamiento se inscribe en el marco del apoyo a la aplicación del Acuerdo interino de asociación económica entre </w:t>
            </w:r>
            <w:proofErr w:type="spellStart"/>
            <w:r w:rsidRPr="00C355E9">
              <w:rPr>
                <w:rFonts w:ascii="Arial" w:hAnsi="Arial" w:cs="Arial"/>
                <w:sz w:val="21"/>
                <w:szCs w:val="21"/>
              </w:rPr>
              <w:t>Côte</w:t>
            </w:r>
            <w:proofErr w:type="spellEnd"/>
            <w:r w:rsidRPr="00C355E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55E9">
              <w:rPr>
                <w:rFonts w:ascii="Arial" w:hAnsi="Arial" w:cs="Arial"/>
                <w:sz w:val="21"/>
                <w:szCs w:val="21"/>
              </w:rPr>
              <w:t>d'Ivoire</w:t>
            </w:r>
            <w:proofErr w:type="spellEnd"/>
            <w:r w:rsidRPr="00C355E9">
              <w:rPr>
                <w:rFonts w:ascii="Arial" w:hAnsi="Arial" w:cs="Arial"/>
                <w:sz w:val="21"/>
                <w:szCs w:val="21"/>
              </w:rPr>
              <w:t xml:space="preserve"> y la Unión Europea y tiene por objeto: Entre otras cosas, reforzar la asociación estratégica y las capacidades técnicas y de gestión de las instituciones públicas y mejorar la normativa de </w:t>
            </w:r>
            <w:proofErr w:type="spellStart"/>
            <w:r w:rsidRPr="00C355E9">
              <w:rPr>
                <w:rFonts w:ascii="Arial" w:hAnsi="Arial" w:cs="Arial"/>
                <w:sz w:val="21"/>
                <w:szCs w:val="21"/>
              </w:rPr>
              <w:t>Côte</w:t>
            </w:r>
            <w:proofErr w:type="spellEnd"/>
            <w:r w:rsidRPr="00C355E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55E9">
              <w:rPr>
                <w:rFonts w:ascii="Arial" w:hAnsi="Arial" w:cs="Arial"/>
                <w:sz w:val="21"/>
                <w:szCs w:val="21"/>
              </w:rPr>
              <w:t>d'Ivoire</w:t>
            </w:r>
            <w:proofErr w:type="spellEnd"/>
            <w:r w:rsidRPr="00C355E9">
              <w:rPr>
                <w:rFonts w:ascii="Arial" w:hAnsi="Arial" w:cs="Arial"/>
                <w:sz w:val="21"/>
                <w:szCs w:val="21"/>
              </w:rPr>
              <w:t xml:space="preserve"> en materia de seguridad alimentaria, desarrollando así el comercio con la Unión Europea</w:t>
            </w:r>
          </w:p>
        </w:tc>
      </w:tr>
      <w:tr w:rsidR="00327F14" w:rsidRPr="006F75AB" w14:paraId="26CA1AB6" w14:textId="77777777" w:rsidTr="003F078D">
        <w:trPr>
          <w:trHeight w:val="397"/>
        </w:trPr>
        <w:tc>
          <w:tcPr>
            <w:tcW w:w="1755" w:type="dxa"/>
            <w:vAlign w:val="center"/>
          </w:tcPr>
          <w:p w14:paraId="0453F1E6" w14:textId="77777777" w:rsidR="00327F14" w:rsidRPr="00F1195D" w:rsidRDefault="00327F14" w:rsidP="003F078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1195D">
              <w:rPr>
                <w:rFonts w:ascii="Arial" w:hAnsi="Arial" w:cs="Arial"/>
                <w:b/>
                <w:sz w:val="21"/>
                <w:szCs w:val="21"/>
              </w:rPr>
              <w:t>Objetivo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F1195D">
              <w:rPr>
                <w:rFonts w:ascii="Arial" w:hAnsi="Arial" w:cs="Arial"/>
                <w:b/>
                <w:sz w:val="21"/>
                <w:szCs w:val="21"/>
              </w:rPr>
              <w:t>específico</w:t>
            </w:r>
          </w:p>
        </w:tc>
        <w:tc>
          <w:tcPr>
            <w:tcW w:w="7575" w:type="dxa"/>
            <w:vAlign w:val="center"/>
          </w:tcPr>
          <w:p w14:paraId="2373A693" w14:textId="77777777" w:rsidR="00327F14" w:rsidRPr="00943323" w:rsidRDefault="00327F14" w:rsidP="003F078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7736">
              <w:rPr>
                <w:rFonts w:ascii="Arial" w:hAnsi="Arial" w:cs="Arial"/>
                <w:sz w:val="21"/>
                <w:szCs w:val="21"/>
              </w:rPr>
              <w:t>El objetivo específico para un control eficaz y la identificación de los riesgos veterinarios para garantizar una mejor seguridad alimentaria es: se están mejorando los sistemas de seguridad alimentaria e higiene veterinaria.</w:t>
            </w:r>
          </w:p>
        </w:tc>
      </w:tr>
      <w:tr w:rsidR="00327F14" w14:paraId="28BC84DA" w14:textId="77777777" w:rsidTr="003F078D">
        <w:trPr>
          <w:trHeight w:val="15"/>
        </w:trPr>
        <w:tc>
          <w:tcPr>
            <w:tcW w:w="1755" w:type="dxa"/>
            <w:vAlign w:val="center"/>
          </w:tcPr>
          <w:p w14:paraId="326F92A2" w14:textId="77777777" w:rsidR="00327F14" w:rsidRDefault="00327F14" w:rsidP="003F078D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1B02DC01">
              <w:rPr>
                <w:rFonts w:ascii="Arial" w:hAnsi="Arial" w:cs="Arial"/>
                <w:b/>
                <w:bCs/>
                <w:sz w:val="21"/>
                <w:szCs w:val="21"/>
              </w:rPr>
              <w:t>Resultados</w:t>
            </w:r>
          </w:p>
          <w:p w14:paraId="7D591482" w14:textId="77777777" w:rsidR="00327F14" w:rsidRDefault="00327F14" w:rsidP="003F07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575" w:type="dxa"/>
            <w:vAlign w:val="center"/>
          </w:tcPr>
          <w:p w14:paraId="5D74C040" w14:textId="77777777" w:rsidR="00327F14" w:rsidRDefault="00327F14" w:rsidP="003F078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55F2">
              <w:rPr>
                <w:rFonts w:ascii="Arial" w:hAnsi="Arial" w:cs="Arial"/>
                <w:b/>
                <w:bCs/>
                <w:sz w:val="21"/>
                <w:szCs w:val="21"/>
              </w:rPr>
              <w:t>Componente 1: Marco jurídico y reglamentario</w:t>
            </w:r>
          </w:p>
          <w:p w14:paraId="63004F5C" w14:textId="77777777" w:rsidR="00327F14" w:rsidRDefault="00327F14" w:rsidP="003F078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DF15CC8" w14:textId="77777777" w:rsidR="00327F14" w:rsidRDefault="00327F14" w:rsidP="003F078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A2952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Resultado previsto 1</w:t>
            </w:r>
            <w:r w:rsidRPr="005A2952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5A2952">
              <w:rPr>
                <w:rFonts w:ascii="Arial" w:hAnsi="Arial" w:cs="Arial"/>
                <w:i/>
                <w:iCs/>
                <w:sz w:val="21"/>
                <w:szCs w:val="21"/>
              </w:rPr>
              <w:t>La actualización del marco legislativo y reglamentario de salud pública veterinaria es eficaz</w:t>
            </w:r>
          </w:p>
          <w:p w14:paraId="4F812EC2" w14:textId="77777777" w:rsidR="00327F14" w:rsidRDefault="00327F14" w:rsidP="003F078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29EBBAF8" w14:textId="77777777" w:rsidR="00327F14" w:rsidRDefault="00327F14" w:rsidP="003F078D">
            <w:pPr>
              <w:pStyle w:val="P68B1DB1-Default27"/>
              <w:jc w:val="both"/>
              <w:rPr>
                <w:rFonts w:ascii="Arial" w:hAnsi="Arial" w:cs="Arial"/>
                <w:i w:val="0"/>
                <w:iCs/>
                <w:sz w:val="21"/>
                <w:szCs w:val="21"/>
                <w:lang w:val="es-ES"/>
              </w:rPr>
            </w:pPr>
            <w:r w:rsidRPr="00A62FBA">
              <w:rPr>
                <w:rFonts w:ascii="Arial" w:hAnsi="Arial" w:cs="Arial"/>
                <w:i w:val="0"/>
                <w:iCs/>
                <w:sz w:val="21"/>
                <w:szCs w:val="21"/>
                <w:lang w:val="es-ES"/>
              </w:rPr>
              <w:t>Componente 2: Organización de los servicios competentes y funcionamiento interno de los servicios veterinarios</w:t>
            </w:r>
            <w:r>
              <w:rPr>
                <w:rFonts w:ascii="Arial" w:hAnsi="Arial" w:cs="Arial"/>
                <w:i w:val="0"/>
                <w:iCs/>
                <w:sz w:val="21"/>
                <w:szCs w:val="21"/>
                <w:lang w:val="es-ES"/>
              </w:rPr>
              <w:t>.</w:t>
            </w:r>
          </w:p>
          <w:p w14:paraId="5370848C" w14:textId="77777777" w:rsidR="00327F14" w:rsidRDefault="00327F14" w:rsidP="003F07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1C422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Resultado previsto 2: </w:t>
            </w:r>
            <w:r w:rsidRPr="001C422F">
              <w:rPr>
                <w:rFonts w:ascii="Arial" w:hAnsi="Arial" w:cs="Arial"/>
                <w:i/>
                <w:iCs/>
                <w:sz w:val="21"/>
                <w:szCs w:val="21"/>
              </w:rPr>
              <w:t>Mejora de la organización de la autoridad competente y del funcionamiento interno de los servicios veterinarios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1E99E181" w14:textId="77777777" w:rsidR="00327F14" w:rsidRPr="000360BD" w:rsidRDefault="00327F14" w:rsidP="003F07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106CC1E5" w14:textId="77777777" w:rsidR="00327F14" w:rsidRDefault="00327F14" w:rsidP="003F078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76E3">
              <w:rPr>
                <w:rFonts w:ascii="Arial" w:hAnsi="Arial" w:cs="Arial"/>
                <w:b/>
                <w:bCs/>
                <w:sz w:val="21"/>
                <w:szCs w:val="21"/>
              </w:rPr>
              <w:t>Componente 3: Fomento de la capacidad</w:t>
            </w:r>
          </w:p>
          <w:p w14:paraId="3757323A" w14:textId="77777777" w:rsidR="00327F14" w:rsidRDefault="00327F14" w:rsidP="003F07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0360BD">
              <w:rPr>
                <w:rFonts w:ascii="Arial" w:hAnsi="Arial" w:cs="Arial"/>
                <w:b/>
                <w:bCs/>
                <w:sz w:val="21"/>
                <w:szCs w:val="21"/>
              </w:rPr>
              <w:t>Resultado previsto 3</w:t>
            </w:r>
            <w:r w:rsidRPr="000360BD">
              <w:rPr>
                <w:rFonts w:ascii="Arial" w:hAnsi="Arial" w:cs="Arial"/>
                <w:i/>
                <w:iCs/>
                <w:sz w:val="21"/>
                <w:szCs w:val="21"/>
              </w:rPr>
              <w:t>: Los funcionarios responsables del control oficial y la certificación de animales y productos animales tienen competencias similares a las de sus colegas en los países europeos.</w:t>
            </w:r>
          </w:p>
          <w:p w14:paraId="272EB237" w14:textId="77777777" w:rsidR="00327F14" w:rsidRDefault="00327F14" w:rsidP="003F07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3503B">
              <w:rPr>
                <w:rFonts w:ascii="Arial" w:hAnsi="Arial" w:cs="Arial"/>
                <w:b/>
                <w:bCs/>
                <w:sz w:val="21"/>
                <w:szCs w:val="21"/>
              </w:rPr>
              <w:t>Resultado previsto 4:</w:t>
            </w:r>
            <w:r w:rsidRPr="0053503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L</w:t>
            </w:r>
            <w:r w:rsidRPr="0053503B">
              <w:rPr>
                <w:rFonts w:ascii="Arial" w:hAnsi="Arial" w:cs="Arial"/>
                <w:i/>
                <w:iCs/>
                <w:sz w:val="21"/>
                <w:szCs w:val="21"/>
              </w:rPr>
              <w:t>as partes interesadas en el sector de los productos alimenticios animales y derivados de animales están informadas, sensibilizadas y capacitadas sobre buenas prácticas de higiene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577A4F9" w14:textId="77777777" w:rsidR="00327F14" w:rsidRDefault="00327F14" w:rsidP="003F07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B01662">
              <w:rPr>
                <w:rFonts w:ascii="Arial" w:hAnsi="Arial" w:cs="Arial"/>
                <w:b/>
                <w:bCs/>
                <w:sz w:val="21"/>
                <w:szCs w:val="21"/>
              </w:rPr>
              <w:t>Resultado previsto 5:</w:t>
            </w:r>
            <w:r w:rsidRPr="00B0166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S</w:t>
            </w:r>
            <w:r w:rsidRPr="00B01662">
              <w:rPr>
                <w:rFonts w:ascii="Arial" w:hAnsi="Arial" w:cs="Arial"/>
                <w:i/>
                <w:iCs/>
                <w:sz w:val="21"/>
                <w:szCs w:val="21"/>
              </w:rPr>
              <w:t>e fortalecen las capacidades operacionales para la vigilancia sanitaria y reglamentaria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1A00B8C1" w14:textId="77777777" w:rsidR="00327F14" w:rsidRPr="00A62FBA" w:rsidRDefault="00327F14" w:rsidP="003F07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BC0850">
              <w:rPr>
                <w:rFonts w:ascii="Arial" w:hAnsi="Arial" w:cs="Arial"/>
                <w:b/>
                <w:bCs/>
                <w:sz w:val="21"/>
                <w:szCs w:val="21"/>
              </w:rPr>
              <w:t>Resultado previsto 6:</w:t>
            </w:r>
            <w:r w:rsidRPr="00BC0850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S</w:t>
            </w:r>
            <w:r w:rsidRPr="00BC0850">
              <w:rPr>
                <w:rFonts w:ascii="Arial" w:hAnsi="Arial" w:cs="Arial"/>
                <w:i/>
                <w:iCs/>
                <w:sz w:val="21"/>
                <w:szCs w:val="21"/>
              </w:rPr>
              <w:t>e refuerza la capacidad operacional para la bioseguridad en la ganadería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</w:tbl>
    <w:p w14:paraId="0FB32809" w14:textId="77777777" w:rsidR="00B13384" w:rsidRPr="00831B92" w:rsidRDefault="00B13384" w:rsidP="00B1338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74DE585B">
        <w:rPr>
          <w:rFonts w:ascii="Arial" w:hAnsi="Arial" w:cs="Arial"/>
          <w:b/>
          <w:bCs/>
          <w:sz w:val="22"/>
          <w:szCs w:val="22"/>
        </w:rPr>
        <w:lastRenderedPageBreak/>
        <w:t>EQUIPO DE TRABAJO</w:t>
      </w:r>
    </w:p>
    <w:tbl>
      <w:tblPr>
        <w:tblStyle w:val="Tablaconcuadrcula"/>
        <w:tblW w:w="9389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57"/>
        <w:gridCol w:w="8332"/>
      </w:tblGrid>
      <w:tr w:rsidR="00B13384" w:rsidRPr="00831B92" w14:paraId="771B5F96" w14:textId="77777777" w:rsidTr="21F5F7C8">
        <w:trPr>
          <w:trHeight w:val="185"/>
        </w:trPr>
        <w:tc>
          <w:tcPr>
            <w:tcW w:w="9389" w:type="dxa"/>
            <w:gridSpan w:val="2"/>
          </w:tcPr>
          <w:p w14:paraId="6713A12E" w14:textId="77777777" w:rsidR="00B13384" w:rsidRPr="00831B92" w:rsidRDefault="00B13384" w:rsidP="003F07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1B02DC01">
              <w:rPr>
                <w:rFonts w:ascii="Arial" w:hAnsi="Arial" w:cs="Arial"/>
                <w:b/>
                <w:bCs/>
                <w:sz w:val="21"/>
                <w:szCs w:val="21"/>
              </w:rPr>
              <w:t>Jefe de Proyecto (Project Leader- PL)</w:t>
            </w:r>
          </w:p>
        </w:tc>
      </w:tr>
      <w:tr w:rsidR="00B13384" w:rsidRPr="009752C8" w14:paraId="41F45D58" w14:textId="77777777" w:rsidTr="21F5F7C8">
        <w:trPr>
          <w:trHeight w:val="2316"/>
        </w:trPr>
        <w:tc>
          <w:tcPr>
            <w:tcW w:w="1057" w:type="dxa"/>
            <w:vAlign w:val="center"/>
          </w:tcPr>
          <w:p w14:paraId="702F03B0" w14:textId="77777777" w:rsidR="00B13384" w:rsidRPr="00FD5278" w:rsidRDefault="00B13384" w:rsidP="003F07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D5278">
              <w:rPr>
                <w:rFonts w:ascii="Arial" w:hAnsi="Arial" w:cs="Arial"/>
                <w:b/>
                <w:bCs/>
                <w:sz w:val="21"/>
                <w:szCs w:val="21"/>
              </w:rPr>
              <w:t>Perfi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</w:p>
        </w:tc>
        <w:tc>
          <w:tcPr>
            <w:tcW w:w="8332" w:type="dxa"/>
          </w:tcPr>
          <w:p w14:paraId="56AD5D10" w14:textId="77777777" w:rsidR="00B1338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12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 Estado miembro socio designará un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Jefe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Proyecto (PL)</w:t>
            </w:r>
            <w:r w:rsidRPr="00AE12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para garantizar la gestión global y coordinar la ejecución del proyecto. Su nivel de responsabilidad debería permitirle recurrir a expertos a corto plazo para apoyar la aplicación.</w:t>
            </w:r>
          </w:p>
          <w:p w14:paraId="53D81ED4" w14:textId="77777777" w:rsidR="00B13384" w:rsidRPr="008F3BA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239A10" w14:textId="77777777" w:rsidR="00B13384" w:rsidRPr="00C9110A" w:rsidRDefault="00B13384" w:rsidP="003F078D">
            <w:pPr>
              <w:spacing w:line="259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C9110A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Cualificaciones, experiencia y competencias requeridas:</w:t>
            </w:r>
          </w:p>
          <w:p w14:paraId="61DA12A1" w14:textId="77777777" w:rsidR="00B13384" w:rsidRPr="008F3BA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099AE2" w14:textId="77777777" w:rsidR="00B13384" w:rsidRPr="00C9110A" w:rsidRDefault="00B13384" w:rsidP="008C1B5F">
            <w:pPr>
              <w:pStyle w:val="Prrafodelista"/>
              <w:numPr>
                <w:ilvl w:val="0"/>
                <w:numId w:val="31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9110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Alto funcionario de la administración gemela o miembro equivalente del personal de un organismo plenamente autorizado a un nivel suficiente para llevar a cabo un diálogo operativo a nivel político; </w:t>
            </w:r>
          </w:p>
          <w:p w14:paraId="39879543" w14:textId="77777777" w:rsidR="00B13384" w:rsidRPr="00C9110A" w:rsidRDefault="00B13384" w:rsidP="008C1B5F">
            <w:pPr>
              <w:pStyle w:val="Prrafodelista"/>
              <w:numPr>
                <w:ilvl w:val="0"/>
                <w:numId w:val="31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9110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Haber completado la enseñanza superior o tener al menos 8 años de experiencia profesional equivalente; con al menos tres años de experiencia profesional en actividades relacionadas con la salud e higiene animal y la seguridad de los animales y alimentos de origen animal; </w:t>
            </w:r>
          </w:p>
          <w:p w14:paraId="2175F7EB" w14:textId="77777777" w:rsidR="00B13384" w:rsidRPr="00C9110A" w:rsidRDefault="00B13384" w:rsidP="008C1B5F">
            <w:pPr>
              <w:pStyle w:val="Prrafodelista"/>
              <w:numPr>
                <w:ilvl w:val="0"/>
                <w:numId w:val="31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9110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Buen conocimiento del acervo de la UE; </w:t>
            </w:r>
          </w:p>
          <w:p w14:paraId="45B4BE46" w14:textId="77777777" w:rsidR="00B13384" w:rsidRPr="00C9110A" w:rsidRDefault="00B13384" w:rsidP="008C1B5F">
            <w:pPr>
              <w:pStyle w:val="Prrafodelista"/>
              <w:numPr>
                <w:ilvl w:val="0"/>
                <w:numId w:val="31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9110A">
              <w:rPr>
                <w:rFonts w:ascii="Arial" w:hAnsi="Arial" w:cs="Arial"/>
                <w:color w:val="000000" w:themeColor="text1"/>
                <w:sz w:val="21"/>
                <w:szCs w:val="21"/>
              </w:rPr>
              <w:t>Un dominio suficiente del francés y el inglés, tanto en lectura como en escritura.</w:t>
            </w:r>
          </w:p>
        </w:tc>
      </w:tr>
      <w:tr w:rsidR="00B13384" w14:paraId="58F22E5B" w14:textId="77777777" w:rsidTr="21F5F7C8">
        <w:trPr>
          <w:trHeight w:val="3870"/>
        </w:trPr>
        <w:tc>
          <w:tcPr>
            <w:tcW w:w="1057" w:type="dxa"/>
            <w:vAlign w:val="center"/>
          </w:tcPr>
          <w:p w14:paraId="56ADD19C" w14:textId="77777777" w:rsidR="00B13384" w:rsidRDefault="00B13384" w:rsidP="003F07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1B02DC01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Tareas</w:t>
            </w:r>
          </w:p>
          <w:p w14:paraId="654F22F0" w14:textId="77777777" w:rsidR="00B13384" w:rsidRDefault="00B13384" w:rsidP="003F07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32" w:type="dxa"/>
          </w:tcPr>
          <w:p w14:paraId="27FC4627" w14:textId="77777777" w:rsidR="00B13384" w:rsidRPr="00434590" w:rsidRDefault="00B13384" w:rsidP="21F5F7C8">
            <w:pPr>
              <w:spacing w:after="160" w:line="259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21F5F7C8">
              <w:rPr>
                <w:rFonts w:ascii="Arial" w:hAnsi="Arial" w:cs="Arial"/>
                <w:sz w:val="21"/>
                <w:szCs w:val="21"/>
              </w:rPr>
              <w:t xml:space="preserve">El </w:t>
            </w:r>
            <w:proofErr w:type="spellStart"/>
            <w:r w:rsidRPr="21F5F7C8">
              <w:rPr>
                <w:rFonts w:ascii="Arial" w:hAnsi="Arial" w:cs="Arial"/>
                <w:sz w:val="21"/>
                <w:szCs w:val="21"/>
              </w:rPr>
              <w:t>Poject</w:t>
            </w:r>
            <w:proofErr w:type="spellEnd"/>
            <w:r w:rsidRPr="21F5F7C8">
              <w:rPr>
                <w:rFonts w:ascii="Arial" w:hAnsi="Arial" w:cs="Arial"/>
                <w:sz w:val="21"/>
                <w:szCs w:val="21"/>
              </w:rPr>
              <w:t xml:space="preserve"> Leader es responsable de las actividades asignadas a su administración en los diversos planes de trabajo y debe realizar una visita sobre el terreno al menos cada tres meses para participar en los comités directivos del proyecto. </w:t>
            </w:r>
          </w:p>
          <w:p w14:paraId="141C0E67" w14:textId="77777777" w:rsidR="00B13384" w:rsidRPr="00434590" w:rsidRDefault="00B13384" w:rsidP="003F078D">
            <w:pPr>
              <w:spacing w:after="160" w:line="259" w:lineRule="auto"/>
              <w:jc w:val="both"/>
              <w:rPr>
                <w:rFonts w:ascii="Arial" w:hAnsi="Arial" w:cs="Arial"/>
                <w:sz w:val="21"/>
                <w:szCs w:val="21"/>
                <w:lang w:val="es"/>
              </w:rPr>
            </w:pPr>
            <w:r w:rsidRPr="00434590">
              <w:rPr>
                <w:rFonts w:ascii="Arial" w:hAnsi="Arial" w:cs="Arial"/>
                <w:sz w:val="21"/>
                <w:szCs w:val="21"/>
                <w:lang w:val="es"/>
              </w:rPr>
              <w:t xml:space="preserve">Su misión en el proyecto consiste, en particular, en: </w:t>
            </w:r>
          </w:p>
          <w:p w14:paraId="13613CCB" w14:textId="77777777" w:rsidR="00B13384" w:rsidRPr="00434590" w:rsidRDefault="00B13384" w:rsidP="21F5F7C8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21F5F7C8">
              <w:rPr>
                <w:rFonts w:ascii="Arial" w:hAnsi="Arial" w:cs="Arial"/>
                <w:sz w:val="21"/>
                <w:szCs w:val="21"/>
              </w:rPr>
              <w:t xml:space="preserve">Garantizar el diálogo institucional y político con la contraparte de </w:t>
            </w:r>
            <w:proofErr w:type="spellStart"/>
            <w:r w:rsidRPr="21F5F7C8">
              <w:rPr>
                <w:rFonts w:ascii="Arial" w:hAnsi="Arial" w:cs="Arial"/>
                <w:sz w:val="21"/>
                <w:szCs w:val="21"/>
              </w:rPr>
              <w:t>Côte</w:t>
            </w:r>
            <w:proofErr w:type="spellEnd"/>
            <w:r w:rsidRPr="21F5F7C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21F5F7C8">
              <w:rPr>
                <w:rFonts w:ascii="Arial" w:hAnsi="Arial" w:cs="Arial"/>
                <w:sz w:val="21"/>
                <w:szCs w:val="21"/>
              </w:rPr>
              <w:t>d'Ivoire</w:t>
            </w:r>
            <w:proofErr w:type="spellEnd"/>
            <w:r w:rsidRPr="21F5F7C8">
              <w:rPr>
                <w:rFonts w:ascii="Arial" w:hAnsi="Arial" w:cs="Arial"/>
                <w:sz w:val="21"/>
                <w:szCs w:val="21"/>
              </w:rPr>
              <w:t xml:space="preserve">; </w:t>
            </w:r>
          </w:p>
          <w:p w14:paraId="1465F424" w14:textId="77777777" w:rsidR="00B13384" w:rsidRPr="00434590" w:rsidRDefault="00B13384" w:rsidP="008C1B5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s"/>
              </w:rPr>
            </w:pPr>
            <w:r w:rsidRPr="00434590">
              <w:rPr>
                <w:rFonts w:ascii="Arial" w:hAnsi="Arial" w:cs="Arial"/>
                <w:sz w:val="21"/>
                <w:szCs w:val="21"/>
                <w:lang w:val="es"/>
              </w:rPr>
              <w:t xml:space="preserve">Supervisar, coordinar y dirigir la ejecución del proyecto; </w:t>
            </w:r>
          </w:p>
          <w:p w14:paraId="2653CBFE" w14:textId="77777777" w:rsidR="00B13384" w:rsidRPr="00434590" w:rsidRDefault="00B13384" w:rsidP="008C1B5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s"/>
              </w:rPr>
            </w:pPr>
            <w:r w:rsidRPr="00434590">
              <w:rPr>
                <w:rFonts w:ascii="Arial" w:hAnsi="Arial" w:cs="Arial"/>
                <w:sz w:val="21"/>
                <w:szCs w:val="21"/>
                <w:lang w:val="es"/>
              </w:rPr>
              <w:t xml:space="preserve">Coordinar las intervenciones de las diferentes instituciones de los Estados miembros que participan en el proyecto de hermanamiento; </w:t>
            </w:r>
          </w:p>
          <w:p w14:paraId="77C58A9D" w14:textId="77777777" w:rsidR="00B13384" w:rsidRPr="00434590" w:rsidRDefault="00B13384" w:rsidP="21F5F7C8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21F5F7C8">
              <w:rPr>
                <w:rFonts w:ascii="Arial" w:hAnsi="Arial" w:cs="Arial"/>
                <w:sz w:val="21"/>
                <w:szCs w:val="21"/>
              </w:rPr>
              <w:t xml:space="preserve">Organizar, en estrecha colaboración con su homólogo de </w:t>
            </w:r>
            <w:proofErr w:type="spellStart"/>
            <w:r w:rsidRPr="21F5F7C8">
              <w:rPr>
                <w:rFonts w:ascii="Arial" w:hAnsi="Arial" w:cs="Arial"/>
                <w:sz w:val="21"/>
                <w:szCs w:val="21"/>
              </w:rPr>
              <w:t>Côte</w:t>
            </w:r>
            <w:proofErr w:type="spellEnd"/>
            <w:r w:rsidRPr="21F5F7C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21F5F7C8">
              <w:rPr>
                <w:rFonts w:ascii="Arial" w:hAnsi="Arial" w:cs="Arial"/>
                <w:sz w:val="21"/>
                <w:szCs w:val="21"/>
              </w:rPr>
              <w:t>d'Ivoire</w:t>
            </w:r>
            <w:proofErr w:type="spellEnd"/>
            <w:r w:rsidRPr="21F5F7C8">
              <w:rPr>
                <w:rFonts w:ascii="Arial" w:hAnsi="Arial" w:cs="Arial"/>
                <w:sz w:val="21"/>
                <w:szCs w:val="21"/>
              </w:rPr>
              <w:t xml:space="preserve">, los mecanismos de intervención y validar la programación del proyecto; </w:t>
            </w:r>
          </w:p>
          <w:p w14:paraId="7063A3D7" w14:textId="77777777" w:rsidR="00B13384" w:rsidRPr="00434590" w:rsidRDefault="00B13384" w:rsidP="008C1B5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s"/>
              </w:rPr>
            </w:pPr>
            <w:r w:rsidRPr="00434590">
              <w:rPr>
                <w:rFonts w:ascii="Arial" w:hAnsi="Arial" w:cs="Arial"/>
                <w:sz w:val="21"/>
                <w:szCs w:val="21"/>
                <w:lang w:val="es"/>
              </w:rPr>
              <w:t xml:space="preserve">Garantizar la movilización de expertos con los perfiles adecuados que respondan a las necesidades del proyecto; </w:t>
            </w:r>
          </w:p>
          <w:p w14:paraId="39916438" w14:textId="77777777" w:rsidR="00B13384" w:rsidRPr="00434590" w:rsidRDefault="00B13384" w:rsidP="008C1B5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s"/>
              </w:rPr>
            </w:pPr>
            <w:r w:rsidRPr="00434590">
              <w:rPr>
                <w:rFonts w:ascii="Arial" w:hAnsi="Arial" w:cs="Arial"/>
                <w:sz w:val="21"/>
                <w:szCs w:val="21"/>
                <w:lang w:val="es"/>
              </w:rPr>
              <w:t xml:space="preserve">Garantizar la calidad de los productos elaborados por los expertos; </w:t>
            </w:r>
          </w:p>
          <w:p w14:paraId="19BE8E97" w14:textId="77777777" w:rsidR="00B13384" w:rsidRPr="00434590" w:rsidRDefault="00B13384" w:rsidP="008C1B5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s"/>
              </w:rPr>
            </w:pPr>
            <w:r w:rsidRPr="00434590">
              <w:rPr>
                <w:rFonts w:ascii="Arial" w:hAnsi="Arial" w:cs="Arial"/>
                <w:sz w:val="21"/>
                <w:szCs w:val="21"/>
                <w:lang w:val="es"/>
              </w:rPr>
              <w:t xml:space="preserve">Preparar los informes intermedios trimestrales y el informe final; </w:t>
            </w:r>
          </w:p>
          <w:p w14:paraId="3E70ECF4" w14:textId="77777777" w:rsidR="00B13384" w:rsidRPr="00434590" w:rsidRDefault="00B13384" w:rsidP="21F5F7C8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21F5F7C8">
              <w:rPr>
                <w:rFonts w:ascii="Arial" w:hAnsi="Arial" w:cs="Arial"/>
                <w:sz w:val="21"/>
                <w:szCs w:val="21"/>
              </w:rPr>
              <w:t xml:space="preserve">Organizar las reuniones del CPM </w:t>
            </w:r>
            <w:proofErr w:type="gramStart"/>
            <w:r w:rsidRPr="21F5F7C8">
              <w:rPr>
                <w:rFonts w:ascii="Arial" w:hAnsi="Arial" w:cs="Arial"/>
                <w:sz w:val="21"/>
                <w:szCs w:val="21"/>
              </w:rPr>
              <w:t>conjuntamente con</w:t>
            </w:r>
            <w:proofErr w:type="gramEnd"/>
            <w:r w:rsidRPr="21F5F7C8">
              <w:rPr>
                <w:rFonts w:ascii="Arial" w:hAnsi="Arial" w:cs="Arial"/>
                <w:sz w:val="21"/>
                <w:szCs w:val="21"/>
              </w:rPr>
              <w:t xml:space="preserve"> su homólogo en el proyecto de </w:t>
            </w:r>
            <w:proofErr w:type="spellStart"/>
            <w:r w:rsidRPr="21F5F7C8">
              <w:rPr>
                <w:rFonts w:ascii="Arial" w:hAnsi="Arial" w:cs="Arial"/>
                <w:sz w:val="21"/>
                <w:szCs w:val="21"/>
              </w:rPr>
              <w:t>Côte</w:t>
            </w:r>
            <w:proofErr w:type="spellEnd"/>
            <w:r w:rsidRPr="21F5F7C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21F5F7C8">
              <w:rPr>
                <w:rFonts w:ascii="Arial" w:hAnsi="Arial" w:cs="Arial"/>
                <w:sz w:val="21"/>
                <w:szCs w:val="21"/>
              </w:rPr>
              <w:t>d'Ivoire</w:t>
            </w:r>
            <w:proofErr w:type="spellEnd"/>
            <w:r w:rsidRPr="21F5F7C8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D3F2C07" w14:textId="77777777" w:rsidR="00B13384" w:rsidRPr="00434590" w:rsidRDefault="00B13384" w:rsidP="21F5F7C8">
            <w:pPr>
              <w:spacing w:after="160" w:line="259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21F5F7C8">
              <w:rPr>
                <w:rFonts w:ascii="Arial" w:hAnsi="Arial" w:cs="Arial"/>
                <w:sz w:val="21"/>
                <w:szCs w:val="21"/>
              </w:rPr>
              <w:t xml:space="preserve">El Project Leader participa también de forma especial en el proceso de establecimiento de vínculos duraderos entre las instituciones beneficiarias y los organismos equivalentes de la UE. </w:t>
            </w:r>
          </w:p>
          <w:p w14:paraId="4B88C4C9" w14:textId="77777777" w:rsidR="00B13384" w:rsidRPr="00434590" w:rsidRDefault="00B13384" w:rsidP="003F078D">
            <w:pPr>
              <w:spacing w:after="160" w:line="259" w:lineRule="auto"/>
              <w:jc w:val="both"/>
              <w:rPr>
                <w:rFonts w:ascii="Arial" w:hAnsi="Arial" w:cs="Arial"/>
                <w:sz w:val="21"/>
                <w:szCs w:val="21"/>
                <w:lang w:val="es"/>
              </w:rPr>
            </w:pPr>
            <w:r w:rsidRPr="00434590">
              <w:rPr>
                <w:rFonts w:ascii="Arial" w:hAnsi="Arial" w:cs="Arial"/>
                <w:sz w:val="21"/>
                <w:szCs w:val="21"/>
                <w:lang w:val="es"/>
              </w:rPr>
              <w:t>El P</w:t>
            </w:r>
            <w:r>
              <w:rPr>
                <w:rFonts w:ascii="Arial" w:hAnsi="Arial" w:cs="Arial"/>
                <w:sz w:val="21"/>
                <w:szCs w:val="21"/>
                <w:lang w:val="es"/>
              </w:rPr>
              <w:t>roject Leader</w:t>
            </w:r>
            <w:r w:rsidRPr="00434590">
              <w:rPr>
                <w:rFonts w:ascii="Arial" w:hAnsi="Arial" w:cs="Arial"/>
                <w:sz w:val="21"/>
                <w:szCs w:val="21"/>
                <w:lang w:val="es"/>
              </w:rPr>
              <w:t xml:space="preserve"> puede ser uno de los expertos designados para trabajar en el país beneficiario, siempre que su perfil se ajuste a uno de los perfiles requeridos.</w:t>
            </w:r>
          </w:p>
        </w:tc>
      </w:tr>
      <w:tr w:rsidR="00B13384" w:rsidRPr="00141A76" w14:paraId="58BC776C" w14:textId="77777777" w:rsidTr="21F5F7C8">
        <w:trPr>
          <w:trHeight w:val="214"/>
        </w:trPr>
        <w:tc>
          <w:tcPr>
            <w:tcW w:w="9389" w:type="dxa"/>
            <w:gridSpan w:val="2"/>
          </w:tcPr>
          <w:p w14:paraId="5DE94301" w14:textId="77777777" w:rsidR="00B13384" w:rsidRPr="00141A76" w:rsidRDefault="00B13384" w:rsidP="003F078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7600AFD">
              <w:rPr>
                <w:rFonts w:ascii="Arial" w:hAnsi="Arial" w:cs="Arial"/>
                <w:b/>
                <w:bCs/>
                <w:sz w:val="21"/>
                <w:szCs w:val="21"/>
              </w:rPr>
              <w:t>Consejero Residente de Hermanamiento (</w:t>
            </w:r>
            <w:proofErr w:type="spellStart"/>
            <w:r w:rsidRPr="07600AFD">
              <w:rPr>
                <w:rFonts w:ascii="Arial" w:hAnsi="Arial" w:cs="Arial"/>
                <w:b/>
                <w:bCs/>
                <w:sz w:val="21"/>
                <w:szCs w:val="21"/>
              </w:rPr>
              <w:t>Resident</w:t>
            </w:r>
            <w:proofErr w:type="spellEnd"/>
            <w:r w:rsidRPr="07600AF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Twinning </w:t>
            </w:r>
            <w:proofErr w:type="spellStart"/>
            <w:r w:rsidRPr="07600AFD">
              <w:rPr>
                <w:rFonts w:ascii="Arial" w:hAnsi="Arial" w:cs="Arial"/>
                <w:b/>
                <w:bCs/>
                <w:sz w:val="21"/>
                <w:szCs w:val="21"/>
              </w:rPr>
              <w:t>Advisor</w:t>
            </w:r>
            <w:proofErr w:type="spellEnd"/>
            <w:r w:rsidRPr="07600AF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- RTA)</w:t>
            </w:r>
          </w:p>
        </w:tc>
      </w:tr>
      <w:tr w:rsidR="00B13384" w:rsidRPr="00F12443" w14:paraId="3FA183AA" w14:textId="77777777" w:rsidTr="21F5F7C8">
        <w:trPr>
          <w:trHeight w:val="214"/>
        </w:trPr>
        <w:tc>
          <w:tcPr>
            <w:tcW w:w="1057" w:type="dxa"/>
          </w:tcPr>
          <w:p w14:paraId="513E3FF4" w14:textId="77777777" w:rsidR="00B13384" w:rsidRDefault="00B13384" w:rsidP="003F078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C2845B0" w14:textId="77777777" w:rsidR="00B13384" w:rsidRDefault="00B13384" w:rsidP="003F078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00646CF" w14:textId="77777777" w:rsidR="00B13384" w:rsidRDefault="00B13384" w:rsidP="003F078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BD72CD1" w14:textId="77777777" w:rsidR="00B13384" w:rsidRDefault="00B13384" w:rsidP="003F078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512516C6">
              <w:rPr>
                <w:rFonts w:ascii="Arial" w:hAnsi="Arial" w:cs="Arial"/>
                <w:b/>
                <w:bCs/>
                <w:sz w:val="21"/>
                <w:szCs w:val="21"/>
              </w:rPr>
              <w:t>Perfil</w:t>
            </w:r>
          </w:p>
        </w:tc>
        <w:tc>
          <w:tcPr>
            <w:tcW w:w="8332" w:type="dxa"/>
          </w:tcPr>
          <w:p w14:paraId="68DF41EA" w14:textId="447B283B" w:rsidR="00B13384" w:rsidRPr="00941E61" w:rsidRDefault="00B13384" w:rsidP="00607B2F">
            <w:pPr>
              <w:ind w:left="567" w:hanging="56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1E61">
              <w:rPr>
                <w:rFonts w:ascii="Arial" w:hAnsi="Arial" w:cs="Arial"/>
                <w:color w:val="000000" w:themeColor="text1"/>
                <w:sz w:val="22"/>
                <w:szCs w:val="22"/>
              </w:rPr>
              <w:t>El RTA es un coordinador con una función técnica. Desempeñará sus funciones 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41E61">
              <w:rPr>
                <w:rFonts w:ascii="Arial" w:hAnsi="Arial" w:cs="Arial"/>
                <w:color w:val="000000" w:themeColor="text1"/>
                <w:sz w:val="22"/>
                <w:szCs w:val="22"/>
              </w:rPr>
              <w:t>el DSV a tiempo completo y se dedicará exclusivamente a la ejecución,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41E61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organización y coordinación de las actividades relacionadas con los hermanamientos. Estará establecido en Abi</w:t>
            </w:r>
            <w:r w:rsidR="00607B2F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941E6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án durante toda la duración del proyecto. </w:t>
            </w:r>
          </w:p>
          <w:p w14:paraId="57F08EBD" w14:textId="77777777" w:rsidR="00B13384" w:rsidRPr="00F12443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A0D59B" w14:textId="77777777" w:rsidR="00B13384" w:rsidRPr="00941E61" w:rsidRDefault="00B13384" w:rsidP="003F078D">
            <w:pPr>
              <w:spacing w:line="259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941E6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Cualificaciones, experiencia y aptitudes requeridas:</w:t>
            </w:r>
          </w:p>
          <w:p w14:paraId="4B493D7E" w14:textId="77777777" w:rsidR="00B13384" w:rsidRPr="008C1B5F" w:rsidRDefault="00B13384" w:rsidP="008C1B5F">
            <w:pPr>
              <w:pStyle w:val="Prrafodelista"/>
              <w:numPr>
                <w:ilvl w:val="0"/>
                <w:numId w:val="42"/>
              </w:num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1B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Funcionario de la administración gemela de la UE o agente asimilado de instituciones facultadas que trabajan en un Estado miembro de la Unión Europea (incluido el antiguo empleado de una institución pública u organismo facultado) jubilado durante menos de tres años antes de la fecha de circulación de la ficha de hermanamiento o agente contratado temporalmente al menos 6 meses antes del período de aplicación de su/su asignación); </w:t>
            </w:r>
          </w:p>
          <w:p w14:paraId="53C8EBCE" w14:textId="4D257800" w:rsidR="00B13384" w:rsidRPr="005E08A7" w:rsidRDefault="00B13384" w:rsidP="008C1B5F">
            <w:pPr>
              <w:pStyle w:val="Prrafodelista"/>
              <w:numPr>
                <w:ilvl w:val="0"/>
                <w:numId w:val="33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08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Disponible para trabajar durante toda la duración del hermanamiento a tiempo completo en </w:t>
            </w:r>
            <w:r w:rsidR="00607B2F">
              <w:rPr>
                <w:rFonts w:ascii="Arial" w:hAnsi="Arial" w:cs="Arial"/>
                <w:color w:val="000000" w:themeColor="text1"/>
                <w:sz w:val="22"/>
                <w:szCs w:val="22"/>
              </w:rPr>
              <w:t>Abiyán</w:t>
            </w:r>
            <w:r w:rsidRPr="005E08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; </w:t>
            </w:r>
          </w:p>
          <w:p w14:paraId="5E0B204A" w14:textId="77777777" w:rsidR="00B13384" w:rsidRPr="005E08A7" w:rsidRDefault="00B13384" w:rsidP="008C1B5F">
            <w:pPr>
              <w:pStyle w:val="Prrafodelista"/>
              <w:numPr>
                <w:ilvl w:val="0"/>
                <w:numId w:val="33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08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 título de enseñanza superior o una experiencia profesional equivalente de 5 años en un campo relacionado con el proyecto; </w:t>
            </w:r>
          </w:p>
          <w:p w14:paraId="6BE2AAA5" w14:textId="77777777" w:rsidR="00B13384" w:rsidRPr="005E08A7" w:rsidRDefault="00B13384" w:rsidP="008C1B5F">
            <w:pPr>
              <w:pStyle w:val="Prrafodelista"/>
              <w:numPr>
                <w:ilvl w:val="0"/>
                <w:numId w:val="33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08A7">
              <w:rPr>
                <w:rFonts w:ascii="Arial" w:hAnsi="Arial" w:cs="Arial"/>
                <w:color w:val="000000" w:themeColor="text1"/>
                <w:sz w:val="22"/>
                <w:szCs w:val="22"/>
              </w:rPr>
              <w:t>Al menos tres años de experiencia profesional en actividades relacionadas con la salud animal y la seguridad alimentaria;</w:t>
            </w:r>
          </w:p>
          <w:p w14:paraId="71B96E21" w14:textId="77777777" w:rsidR="00B13384" w:rsidRPr="005E08A7" w:rsidRDefault="00B13384" w:rsidP="008C1B5F">
            <w:pPr>
              <w:pStyle w:val="Prrafodelista"/>
              <w:numPr>
                <w:ilvl w:val="0"/>
                <w:numId w:val="33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08A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Buen conocimiento del acervo de la UE; </w:t>
            </w:r>
          </w:p>
          <w:p w14:paraId="71C2E14B" w14:textId="77777777" w:rsidR="00B13384" w:rsidRPr="005E08A7" w:rsidRDefault="00B13384" w:rsidP="008C1B5F">
            <w:pPr>
              <w:pStyle w:val="Prrafodelista"/>
              <w:numPr>
                <w:ilvl w:val="0"/>
                <w:numId w:val="33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08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Tener una experiencia satisfactoria en la gestión de proyectos; </w:t>
            </w:r>
          </w:p>
          <w:p w14:paraId="5C49FD72" w14:textId="77777777" w:rsidR="00B13384" w:rsidRPr="005E08A7" w:rsidRDefault="00B13384" w:rsidP="008C1B5F">
            <w:pPr>
              <w:pStyle w:val="Prrafodelista"/>
              <w:numPr>
                <w:ilvl w:val="0"/>
                <w:numId w:val="33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08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Tener buenas habilidades interpersonales y de comunicación; </w:t>
            </w:r>
          </w:p>
          <w:p w14:paraId="1D8CDA5A" w14:textId="77777777" w:rsidR="00B13384" w:rsidRPr="005E08A7" w:rsidRDefault="00B13384" w:rsidP="008C1B5F">
            <w:pPr>
              <w:pStyle w:val="Prrafodelista"/>
              <w:numPr>
                <w:ilvl w:val="0"/>
                <w:numId w:val="33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08A7">
              <w:rPr>
                <w:rFonts w:ascii="Arial" w:hAnsi="Arial" w:cs="Arial"/>
                <w:color w:val="000000" w:themeColor="text1"/>
                <w:sz w:val="22"/>
                <w:szCs w:val="22"/>
              </w:rPr>
              <w:t>Se recomienda un dominio suficiente del francés y el inglés, hablado y escrito, así como de los programas informáticos comunes (tratamiento de textos, presentación) y se considerará una ventaja.</w:t>
            </w:r>
          </w:p>
        </w:tc>
      </w:tr>
      <w:tr w:rsidR="00B13384" w:rsidRPr="00B2604D" w14:paraId="48D90CF5" w14:textId="77777777" w:rsidTr="21F5F7C8">
        <w:trPr>
          <w:trHeight w:val="5971"/>
        </w:trPr>
        <w:tc>
          <w:tcPr>
            <w:tcW w:w="1057" w:type="dxa"/>
            <w:vAlign w:val="center"/>
          </w:tcPr>
          <w:p w14:paraId="3244E9D9" w14:textId="77777777" w:rsidR="00B13384" w:rsidRPr="00FD5278" w:rsidRDefault="00B13384" w:rsidP="003F078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Ta</w:t>
            </w:r>
            <w:r w:rsidRPr="00FD5278">
              <w:rPr>
                <w:rFonts w:ascii="Arial" w:hAnsi="Arial" w:cs="Arial"/>
                <w:b/>
                <w:bCs/>
                <w:sz w:val="21"/>
                <w:szCs w:val="21"/>
              </w:rPr>
              <w:t>reas</w:t>
            </w:r>
          </w:p>
        </w:tc>
        <w:tc>
          <w:tcPr>
            <w:tcW w:w="8332" w:type="dxa"/>
          </w:tcPr>
          <w:p w14:paraId="18CC028D" w14:textId="77777777" w:rsidR="00B1338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 RTA se contrata para ayudar a la administración beneficiaria en la gestión y ejecución del proyecto. </w:t>
            </w:r>
          </w:p>
          <w:p w14:paraId="658A9118" w14:textId="77777777" w:rsidR="00B13384" w:rsidRPr="00F55D7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ED3690" w14:textId="77777777" w:rsidR="00B13384" w:rsidRPr="00F55D7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Sus tareas incluyen: </w:t>
            </w:r>
          </w:p>
          <w:p w14:paraId="1A52FAEC" w14:textId="77777777" w:rsidR="00B13384" w:rsidRPr="00F55D74" w:rsidRDefault="00B13384" w:rsidP="008C1B5F">
            <w:pPr>
              <w:pStyle w:val="Prrafodelista"/>
              <w:numPr>
                <w:ilvl w:val="0"/>
                <w:numId w:val="34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Coordinar las actividades de conformidad con el plan de trabajo acordado para permitir la consecución oportuna de los resultados del proyecto; </w:t>
            </w:r>
          </w:p>
          <w:p w14:paraId="7C70E395" w14:textId="77777777" w:rsidR="00B13384" w:rsidRPr="00F55D74" w:rsidRDefault="00B13384" w:rsidP="008C1B5F">
            <w:pPr>
              <w:pStyle w:val="Prrafodelista"/>
              <w:numPr>
                <w:ilvl w:val="0"/>
                <w:numId w:val="34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Coordinar las diversas intervenciones de los expertos durante sus misiones sobre el terreno; </w:t>
            </w:r>
          </w:p>
          <w:p w14:paraId="11D7BFA5" w14:textId="77777777" w:rsidR="00B13384" w:rsidRPr="00F55D74" w:rsidRDefault="00B13384" w:rsidP="008C1B5F">
            <w:pPr>
              <w:pStyle w:val="Prrafodelista"/>
              <w:numPr>
                <w:ilvl w:val="0"/>
                <w:numId w:val="34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Proporcionar asesoramiento técnico en su campo de especialización siempre que sea necesario; </w:t>
            </w:r>
          </w:p>
          <w:p w14:paraId="1CDFE1CE" w14:textId="77777777" w:rsidR="00B13384" w:rsidRPr="00F55D74" w:rsidRDefault="00B13384" w:rsidP="008C1B5F">
            <w:pPr>
              <w:pStyle w:val="Prrafodelista"/>
              <w:numPr>
                <w:ilvl w:val="0"/>
                <w:numId w:val="34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Crear los grupos de trabajo necesarios para el buen funcionamiento del proyecto; </w:t>
            </w:r>
          </w:p>
          <w:p w14:paraId="53E64C8A" w14:textId="77777777" w:rsidR="00B13384" w:rsidRPr="00F55D74" w:rsidRDefault="00B13384" w:rsidP="008C1B5F">
            <w:pPr>
              <w:pStyle w:val="Prrafodelista"/>
              <w:numPr>
                <w:ilvl w:val="0"/>
                <w:numId w:val="34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Organizar talleres y todas las demás actividades de hermanamiento; </w:t>
            </w:r>
          </w:p>
          <w:p w14:paraId="45132685" w14:textId="77777777" w:rsidR="00B13384" w:rsidRPr="00F55D74" w:rsidRDefault="00B13384" w:rsidP="008C1B5F">
            <w:pPr>
              <w:pStyle w:val="Prrafodelista"/>
              <w:numPr>
                <w:ilvl w:val="0"/>
                <w:numId w:val="34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Coordinar la dirección del proyecto y la preparación de los diferentes planes de trabajo e informes intermedios y finales de seguimiento que se presentarán a la CPM en cooperación con el PC y el RV (gestor de componentes); </w:t>
            </w:r>
          </w:p>
          <w:p w14:paraId="0AB994BC" w14:textId="77777777" w:rsidR="00B13384" w:rsidRPr="00F55D74" w:rsidRDefault="00B13384" w:rsidP="008C1B5F">
            <w:pPr>
              <w:pStyle w:val="Prrafodelista"/>
              <w:numPr>
                <w:ilvl w:val="0"/>
                <w:numId w:val="34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Supervisar las actividades llevadas a cabo por los expertos a corto plazo y, en particular, la elaboración de los documentos e informes técnicos necesarios; </w:t>
            </w:r>
          </w:p>
          <w:p w14:paraId="0C8BB0AA" w14:textId="77777777" w:rsidR="00B13384" w:rsidRPr="00F55D74" w:rsidRDefault="00B13384" w:rsidP="008C1B5F">
            <w:pPr>
              <w:pStyle w:val="Prrafodelista"/>
              <w:numPr>
                <w:ilvl w:val="0"/>
                <w:numId w:val="34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Garantizar la preparación y ejecución de acciones de información y comunicación sobre el proyecto y sus realizaciones. </w:t>
            </w:r>
          </w:p>
          <w:p w14:paraId="66051E5B" w14:textId="77777777" w:rsidR="00B13384" w:rsidRPr="00F55D7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6A7687" w14:textId="77777777" w:rsidR="00B13384" w:rsidRPr="00F55D7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Por lo tanto, debe trabajar diariamente con el personal de la administración beneficiaria para llevar a cabo las actividades del proyecto. Él/ella debe coordinar con las diversas estructuras involucradas en el lado de </w:t>
            </w:r>
            <w:proofErr w:type="spellStart"/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>Côte</w:t>
            </w:r>
            <w:proofErr w:type="spellEnd"/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>d'Ivoire</w:t>
            </w:r>
            <w:proofErr w:type="spellEnd"/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 en el lado europeo. También garantizará la coordinación y complementariedad entre las actividades de hermanamiento y las de otros programas y acciones financiados por la UE en colaboración con su homólogo del DSV. </w:t>
            </w:r>
          </w:p>
          <w:p w14:paraId="28520158" w14:textId="77777777" w:rsidR="00B13384" w:rsidRPr="00F55D7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0A60D0" w14:textId="1B41F495" w:rsidR="00B13384" w:rsidRPr="00F55D7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 misión RTA se llevará a cabo durante un período de 30 meses con dedicación exclusiva en </w:t>
            </w:r>
            <w:r w:rsidR="00607B2F">
              <w:rPr>
                <w:rFonts w:ascii="Arial" w:hAnsi="Arial" w:cs="Arial"/>
                <w:color w:val="000000" w:themeColor="text1"/>
                <w:sz w:val="22"/>
                <w:szCs w:val="22"/>
              </w:rPr>
              <w:t>Abiyán</w:t>
            </w: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Durante este período, el RTA gestionará el proyecto y llevará a cabo las tareas que se le asignen. </w:t>
            </w:r>
          </w:p>
          <w:p w14:paraId="4230EF38" w14:textId="77777777" w:rsidR="00B13384" w:rsidRPr="00F55D7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07CA52B" w14:textId="68BC2463" w:rsidR="00B13384" w:rsidRPr="00B13384" w:rsidRDefault="00B13384" w:rsidP="00B13384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D74">
              <w:rPr>
                <w:rFonts w:ascii="Arial" w:hAnsi="Arial" w:cs="Arial"/>
                <w:color w:val="000000" w:themeColor="text1"/>
                <w:sz w:val="22"/>
                <w:szCs w:val="22"/>
              </w:rPr>
              <w:t>El RTA contará con la asistencia de un asistente a tiempo completo, que será contratado localmente tras la adjudicación del proyecto y será remunerado con cargo al presupuesto del contrato de hermanamiento. En esta fase, su CV no debería formar parte de la propuesta del Estado miembr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o.</w:t>
            </w:r>
          </w:p>
        </w:tc>
      </w:tr>
      <w:tr w:rsidR="00B13384" w:rsidRPr="00831B92" w14:paraId="39AFF04E" w14:textId="77777777" w:rsidTr="21F5F7C8">
        <w:trPr>
          <w:trHeight w:val="735"/>
        </w:trPr>
        <w:tc>
          <w:tcPr>
            <w:tcW w:w="9389" w:type="dxa"/>
            <w:gridSpan w:val="2"/>
          </w:tcPr>
          <w:p w14:paraId="49D2DE88" w14:textId="77777777" w:rsidR="00B13384" w:rsidRPr="00141A76" w:rsidRDefault="00B13384" w:rsidP="003F07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21346306"/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Líderes</w:t>
            </w:r>
            <w:r w:rsidRPr="512516C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de los Componentes (</w:t>
            </w:r>
            <w:proofErr w:type="spellStart"/>
            <w:r w:rsidRPr="512516C6">
              <w:rPr>
                <w:rFonts w:ascii="Arial" w:hAnsi="Arial" w:cs="Arial"/>
                <w:b/>
                <w:bCs/>
                <w:sz w:val="21"/>
                <w:szCs w:val="21"/>
              </w:rPr>
              <w:t>Component</w:t>
            </w:r>
            <w:proofErr w:type="spellEnd"/>
            <w:r w:rsidRPr="512516C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512516C6">
              <w:rPr>
                <w:rFonts w:ascii="Arial" w:hAnsi="Arial" w:cs="Arial"/>
                <w:b/>
                <w:bCs/>
                <w:sz w:val="21"/>
                <w:szCs w:val="21"/>
              </w:rPr>
              <w:t>Leaders</w:t>
            </w:r>
            <w:proofErr w:type="spellEnd"/>
            <w:r w:rsidRPr="512516C6">
              <w:rPr>
                <w:rFonts w:ascii="Arial" w:hAnsi="Arial" w:cs="Arial"/>
                <w:b/>
                <w:bCs/>
                <w:sz w:val="21"/>
                <w:szCs w:val="21"/>
              </w:rPr>
              <w:t>- CL)</w:t>
            </w:r>
            <w:bookmarkEnd w:id="0"/>
          </w:p>
        </w:tc>
      </w:tr>
      <w:tr w:rsidR="00B13384" w14:paraId="4E105B09" w14:textId="77777777" w:rsidTr="21F5F7C8">
        <w:trPr>
          <w:trHeight w:val="214"/>
        </w:trPr>
        <w:tc>
          <w:tcPr>
            <w:tcW w:w="1057" w:type="dxa"/>
          </w:tcPr>
          <w:p w14:paraId="2DA2C591" w14:textId="77777777" w:rsidR="00B13384" w:rsidRDefault="00B13384" w:rsidP="003F07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8820E5C" w14:textId="77777777" w:rsidR="00B13384" w:rsidRDefault="00B13384" w:rsidP="003F07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06DD297" w14:textId="77777777" w:rsidR="00B13384" w:rsidRDefault="00B13384" w:rsidP="003F07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034A54C" w14:textId="77777777" w:rsidR="00B13384" w:rsidRDefault="00B13384" w:rsidP="003F07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512516C6">
              <w:rPr>
                <w:rFonts w:ascii="Arial" w:hAnsi="Arial" w:cs="Arial"/>
                <w:b/>
                <w:bCs/>
                <w:sz w:val="21"/>
                <w:szCs w:val="21"/>
              </w:rPr>
              <w:t>Perfil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y Tareas</w:t>
            </w:r>
          </w:p>
        </w:tc>
        <w:tc>
          <w:tcPr>
            <w:tcW w:w="8332" w:type="dxa"/>
          </w:tcPr>
          <w:p w14:paraId="5EB64886" w14:textId="77777777" w:rsidR="00B13384" w:rsidRPr="00DF0726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0726">
              <w:rPr>
                <w:rFonts w:ascii="Arial" w:hAnsi="Arial" w:cs="Arial"/>
                <w:color w:val="000000" w:themeColor="text1"/>
                <w:sz w:val="21"/>
                <w:szCs w:val="21"/>
              </w:rPr>
              <w:t>Los expertos responsables de los componentes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Component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Leader)</w:t>
            </w:r>
            <w:r w:rsidRPr="00DF072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serán funcionarios o personal asimilado de las instituciones autorizadas que trabajen en un Estado miembro de la Unión Europea. Deben ser capaces de proporcionar asesoramiento especializado y tener un perfil que cumpla los siguientes requisitos específicos: </w:t>
            </w:r>
          </w:p>
          <w:p w14:paraId="12091672" w14:textId="77777777" w:rsidR="00B13384" w:rsidRPr="00DF0726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1AEDE1F" w14:textId="77777777" w:rsidR="00B13384" w:rsidRPr="00DF0726" w:rsidRDefault="00B13384" w:rsidP="003F078D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DF072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Responsable del componente 1: marco jurídico y reglamentario </w:t>
            </w:r>
          </w:p>
          <w:p w14:paraId="2C8C0269" w14:textId="77777777" w:rsidR="00B13384" w:rsidRPr="00DF0726" w:rsidRDefault="00B13384" w:rsidP="008C1B5F">
            <w:pPr>
              <w:pStyle w:val="Prrafodelista"/>
              <w:numPr>
                <w:ilvl w:val="0"/>
                <w:numId w:val="35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072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Con al menos tres años de experiencia profesional en actividades relacionadas con la planificación estratégica y legislativa en ámbitos relacionados con la salud animal/servicios veterinarios; </w:t>
            </w:r>
          </w:p>
          <w:p w14:paraId="12454400" w14:textId="77777777" w:rsidR="00B13384" w:rsidRPr="00DF0726" w:rsidRDefault="00B13384" w:rsidP="008C1B5F">
            <w:pPr>
              <w:pStyle w:val="Prrafodelista"/>
              <w:numPr>
                <w:ilvl w:val="0"/>
                <w:numId w:val="35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072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Experiencia en la transposición del acervo de la UE relativo a la salud animal sería una ventaja. </w:t>
            </w:r>
          </w:p>
          <w:p w14:paraId="064E73EB" w14:textId="77777777" w:rsidR="00B13384" w:rsidRPr="00DF0726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AC1AF87" w14:textId="77777777" w:rsidR="00B13384" w:rsidRDefault="00B13384" w:rsidP="003F078D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DF072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Responsable del componente 2: organización de la autoridad competente y funcionamiento interno de los servicios veterinarios</w:t>
            </w:r>
          </w:p>
          <w:p w14:paraId="43778783" w14:textId="77777777" w:rsidR="00B13384" w:rsidRPr="00F70700" w:rsidRDefault="00B13384" w:rsidP="008C1B5F">
            <w:pPr>
              <w:pStyle w:val="Prrafodelista"/>
              <w:numPr>
                <w:ilvl w:val="0"/>
                <w:numId w:val="36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707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Al menos tres años de experiencia profesional, incluidos al menos tres años como jefe de un departamento que presta servicios veterinarios; </w:t>
            </w:r>
          </w:p>
          <w:p w14:paraId="5B9692A4" w14:textId="77777777" w:rsidR="00B13384" w:rsidRPr="00F70700" w:rsidRDefault="00B13384" w:rsidP="008C1B5F">
            <w:pPr>
              <w:pStyle w:val="Prrafodelista"/>
              <w:numPr>
                <w:ilvl w:val="0"/>
                <w:numId w:val="36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707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Con experiencia organizativa y metodológica probada. </w:t>
            </w:r>
          </w:p>
          <w:p w14:paraId="3A84868E" w14:textId="77777777" w:rsidR="00B13384" w:rsidRPr="00F70700" w:rsidRDefault="00B13384" w:rsidP="003F078D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092ABB6C" w14:textId="77777777" w:rsidR="00B13384" w:rsidRPr="00F70700" w:rsidRDefault="00B13384" w:rsidP="003F078D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7070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Responsable del componente 3: Fomento de la capacidad</w:t>
            </w:r>
          </w:p>
          <w:p w14:paraId="4764DCCD" w14:textId="77777777" w:rsidR="00B13384" w:rsidRPr="00F70700" w:rsidRDefault="00B13384" w:rsidP="008C1B5F">
            <w:pPr>
              <w:pStyle w:val="Prrafodelista"/>
              <w:numPr>
                <w:ilvl w:val="0"/>
                <w:numId w:val="37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70700">
              <w:rPr>
                <w:rFonts w:ascii="Arial" w:hAnsi="Arial" w:cs="Arial"/>
                <w:color w:val="000000" w:themeColor="text1"/>
                <w:sz w:val="21"/>
                <w:szCs w:val="21"/>
              </w:rPr>
              <w:t>Haber trabajado al menos tres años en un servicio veterinario;</w:t>
            </w:r>
          </w:p>
          <w:p w14:paraId="037771A7" w14:textId="77777777" w:rsidR="00B13384" w:rsidRPr="00F70700" w:rsidRDefault="00B13384" w:rsidP="008C1B5F">
            <w:pPr>
              <w:pStyle w:val="Prrafodelista"/>
              <w:numPr>
                <w:ilvl w:val="0"/>
                <w:numId w:val="37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707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Tienen una experiencia probada en la organización y gestión de seminarios/talleres de formación. </w:t>
            </w:r>
          </w:p>
          <w:p w14:paraId="184FCA98" w14:textId="77777777" w:rsidR="00B13384" w:rsidRPr="00F70700" w:rsidRDefault="00B13384" w:rsidP="003F078D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481BE22A" w14:textId="77777777" w:rsidR="00B1338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707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Además de los criterios específicos expuestos anteriormente, los perfiles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Component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Leader</w:t>
            </w:r>
            <w:r w:rsidRPr="00F707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deben cumplir los siguientes criterios generales: </w:t>
            </w:r>
          </w:p>
          <w:p w14:paraId="70C040E4" w14:textId="77777777" w:rsidR="00B13384" w:rsidRPr="00F70700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A8670A7" w14:textId="77777777" w:rsidR="00B13384" w:rsidRPr="00F70700" w:rsidRDefault="00B13384" w:rsidP="008C1B5F">
            <w:pPr>
              <w:pStyle w:val="Prrafodelista"/>
              <w:numPr>
                <w:ilvl w:val="0"/>
                <w:numId w:val="38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707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Haber cursado estudios superiores en los campos de especialización requeridos o equivalente, o tener al menos 3 años de experiencia equivalente en un campo relacionado con el proyecto; </w:t>
            </w:r>
          </w:p>
          <w:p w14:paraId="329C7A08" w14:textId="77777777" w:rsidR="00B13384" w:rsidRPr="00F70700" w:rsidRDefault="00B13384" w:rsidP="008C1B5F">
            <w:pPr>
              <w:pStyle w:val="Prrafodelista"/>
              <w:numPr>
                <w:ilvl w:val="0"/>
                <w:numId w:val="38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707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Se recomienda un dominio suficiente del francés y el inglés, hablado y escrito, así como de los programas informáticos comunes (tratamiento de textos, presentación) y se considerará una ventaja. </w:t>
            </w:r>
          </w:p>
          <w:p w14:paraId="380243B2" w14:textId="77777777" w:rsidR="00B13384" w:rsidRPr="00852BE2" w:rsidRDefault="00B13384" w:rsidP="003F078D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852BE2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Tareas: </w:t>
            </w:r>
          </w:p>
          <w:p w14:paraId="49EBE5BF" w14:textId="77777777" w:rsidR="00B13384" w:rsidRPr="00852BE2" w:rsidRDefault="00B13384" w:rsidP="008C1B5F">
            <w:pPr>
              <w:pStyle w:val="Prrafodelista"/>
              <w:numPr>
                <w:ilvl w:val="0"/>
                <w:numId w:val="39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2BE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Dirigir, coordinar y controlar las actividades del componente; </w:t>
            </w:r>
          </w:p>
          <w:p w14:paraId="79D9A14E" w14:textId="77777777" w:rsidR="00B13384" w:rsidRPr="00852BE2" w:rsidRDefault="00B13384" w:rsidP="008C1B5F">
            <w:pPr>
              <w:pStyle w:val="Prrafodelista"/>
              <w:numPr>
                <w:ilvl w:val="0"/>
                <w:numId w:val="39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2BE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Contribuir a la sostenibilidad del proyecto garantizando que los aspectos del proyecto relacionados con su campo de especialización se ejecuten en el momento oportuno; </w:t>
            </w:r>
          </w:p>
          <w:p w14:paraId="2D0E3422" w14:textId="77777777" w:rsidR="00B13384" w:rsidRPr="00852BE2" w:rsidRDefault="00B13384" w:rsidP="008C1B5F">
            <w:pPr>
              <w:pStyle w:val="Prrafodelista"/>
              <w:numPr>
                <w:ilvl w:val="0"/>
                <w:numId w:val="39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2BE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Proporcionar asesoramiento jurídico y técnico para garantizar la coherencia global de las actividades de los componentes; </w:t>
            </w:r>
          </w:p>
          <w:p w14:paraId="14F2CD80" w14:textId="77777777" w:rsidR="00B13384" w:rsidRPr="00852BE2" w:rsidRDefault="00B13384" w:rsidP="008C1B5F">
            <w:pPr>
              <w:pStyle w:val="Prrafodelista"/>
              <w:numPr>
                <w:ilvl w:val="0"/>
                <w:numId w:val="39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2BE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Proponer cualquier medida preventiva y/o correctora para eliminar las limitaciones que puedan obstaculizar el buen desarrollo del proyecto; </w:t>
            </w:r>
          </w:p>
          <w:p w14:paraId="41C2767A" w14:textId="77777777" w:rsidR="00B13384" w:rsidRPr="00852BE2" w:rsidRDefault="00B13384" w:rsidP="008C1B5F">
            <w:pPr>
              <w:pStyle w:val="Prrafodelista"/>
              <w:numPr>
                <w:ilvl w:val="0"/>
                <w:numId w:val="39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2BE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Cooperar con los coordinadores de proyectos de los Estados miembros y mantener una cooperación continua con la ACR y sus homólogos en la administración del beneficiario. </w:t>
            </w:r>
          </w:p>
          <w:p w14:paraId="5C47EB07" w14:textId="77777777" w:rsidR="00B13384" w:rsidRPr="00DF0726" w:rsidRDefault="00B13384" w:rsidP="003F078D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B13384" w:rsidRPr="00607B2F" w14:paraId="4F6FEB38" w14:textId="77777777" w:rsidTr="21F5F7C8">
        <w:trPr>
          <w:trHeight w:val="410"/>
        </w:trPr>
        <w:tc>
          <w:tcPr>
            <w:tcW w:w="9389" w:type="dxa"/>
            <w:gridSpan w:val="2"/>
            <w:vAlign w:val="center"/>
          </w:tcPr>
          <w:p w14:paraId="64814CE5" w14:textId="77777777" w:rsidR="00B13384" w:rsidRPr="000C59D7" w:rsidRDefault="00B13384" w:rsidP="003F07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0C59D7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lastRenderedPageBreak/>
              <w:t>Expertos</w:t>
            </w:r>
            <w:proofErr w:type="spellEnd"/>
            <w:r w:rsidRPr="000C59D7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a </w:t>
            </w:r>
            <w:proofErr w:type="spellStart"/>
            <w:r w:rsidRPr="000C59D7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corto</w:t>
            </w:r>
            <w:proofErr w:type="spellEnd"/>
            <w:r w:rsidRPr="000C59D7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0C59D7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plazo</w:t>
            </w:r>
            <w:proofErr w:type="spellEnd"/>
            <w:r w:rsidRPr="000C59D7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(Short-Term Experts- STE)</w:t>
            </w:r>
          </w:p>
        </w:tc>
      </w:tr>
      <w:tr w:rsidR="00B13384" w:rsidRPr="00914847" w14:paraId="5B2E7512" w14:textId="77777777" w:rsidTr="21F5F7C8">
        <w:trPr>
          <w:trHeight w:val="1018"/>
        </w:trPr>
        <w:tc>
          <w:tcPr>
            <w:tcW w:w="1057" w:type="dxa"/>
            <w:vAlign w:val="center"/>
          </w:tcPr>
          <w:p w14:paraId="139FB11E" w14:textId="77777777" w:rsidR="00B13384" w:rsidRPr="009F671D" w:rsidRDefault="00B13384" w:rsidP="003F07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316EDC2B">
              <w:rPr>
                <w:rFonts w:ascii="Arial" w:hAnsi="Arial" w:cs="Arial"/>
                <w:b/>
                <w:bCs/>
                <w:sz w:val="21"/>
                <w:szCs w:val="21"/>
              </w:rPr>
              <w:t>Perfil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y Tareas</w:t>
            </w:r>
          </w:p>
        </w:tc>
        <w:tc>
          <w:tcPr>
            <w:tcW w:w="8332" w:type="dxa"/>
          </w:tcPr>
          <w:p w14:paraId="705A8358" w14:textId="77777777" w:rsidR="00B13384" w:rsidRPr="005946E8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946E8">
              <w:rPr>
                <w:rFonts w:ascii="Arial" w:hAnsi="Arial" w:cs="Arial"/>
                <w:color w:val="000000" w:themeColor="text1"/>
                <w:sz w:val="21"/>
                <w:szCs w:val="21"/>
              </w:rPr>
              <w:t>Las misiones de expertos a corto plazo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(STE)</w:t>
            </w:r>
            <w:r w:rsidRPr="005946E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son realizadas por funcionarios o personal asimilado de instituciones autorizadas que trabajan en un Estado miembro de la Unión Europea. </w:t>
            </w:r>
          </w:p>
          <w:p w14:paraId="5B6DB0B1" w14:textId="77777777" w:rsidR="00B13384" w:rsidRPr="005946E8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A205B88" w14:textId="77777777" w:rsidR="00B13384" w:rsidRPr="005946E8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946E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El Estado miembro movilizará un equipo de expertos a corto plazo para coordinar, con la RTA y la RV, las diferentes actividades que contribuyan al logro de los resultados y objetivos perseguidos por el proyecto de hermanamiento. </w:t>
            </w:r>
          </w:p>
          <w:p w14:paraId="66643317" w14:textId="77777777" w:rsidR="00B13384" w:rsidRPr="005946E8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D08EC86" w14:textId="77777777" w:rsidR="00B13384" w:rsidRPr="005946E8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946E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La contribución detallada de los expertos se establecerá durante la preparación del plan de trabajo de hermanamiento. </w:t>
            </w:r>
          </w:p>
          <w:p w14:paraId="4A668B20" w14:textId="77777777" w:rsidR="00B13384" w:rsidRPr="005946E8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AF4182D" w14:textId="77777777" w:rsidR="00B1338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946E8">
              <w:rPr>
                <w:rFonts w:ascii="Arial" w:hAnsi="Arial" w:cs="Arial"/>
                <w:color w:val="000000" w:themeColor="text1"/>
                <w:sz w:val="21"/>
                <w:szCs w:val="21"/>
              </w:rPr>
              <w:t>Las principales áreas de especialización (indicativas) son: políticas y estrategias en materia de salud animal y servicios veterinarios, acervo comunitario, gestión y organización, planificación estratégica, dirección del rendimiento, gestión de recursos humanos, transformación digital, gestión de riesgos, gestión de la calidad, certificación y acreditación, comunicación.</w:t>
            </w:r>
          </w:p>
          <w:p w14:paraId="6150501C" w14:textId="77777777" w:rsidR="00B13384" w:rsidRDefault="00B13384" w:rsidP="003F078D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11E333D" w14:textId="77777777" w:rsidR="00B13384" w:rsidRPr="006D571D" w:rsidRDefault="00B13384" w:rsidP="003F078D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6D571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Perfil (indicativo): </w:t>
            </w:r>
          </w:p>
          <w:p w14:paraId="5EA088AB" w14:textId="77777777" w:rsidR="00B13384" w:rsidRPr="006D571D" w:rsidRDefault="00B13384" w:rsidP="008C1B5F">
            <w:pPr>
              <w:pStyle w:val="Prrafodelista"/>
              <w:numPr>
                <w:ilvl w:val="0"/>
                <w:numId w:val="40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D571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Título universitario o experiencia profesional equivalente de ocho años; </w:t>
            </w:r>
          </w:p>
          <w:p w14:paraId="4FA7FC56" w14:textId="77777777" w:rsidR="00B13384" w:rsidRPr="006D571D" w:rsidRDefault="00B13384" w:rsidP="008C1B5F">
            <w:pPr>
              <w:pStyle w:val="Prrafodelista"/>
              <w:numPr>
                <w:ilvl w:val="0"/>
                <w:numId w:val="40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D571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 años de experiencia mínima específica; </w:t>
            </w:r>
          </w:p>
          <w:p w14:paraId="7A883E83" w14:textId="77777777" w:rsidR="00B13384" w:rsidRPr="006D571D" w:rsidRDefault="00B13384" w:rsidP="008C1B5F">
            <w:pPr>
              <w:pStyle w:val="Prrafodelista"/>
              <w:numPr>
                <w:ilvl w:val="0"/>
                <w:numId w:val="40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D571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Competencia demostrada en el campo solicitado; </w:t>
            </w:r>
          </w:p>
          <w:p w14:paraId="57D32E89" w14:textId="77777777" w:rsidR="00B13384" w:rsidRPr="006D571D" w:rsidRDefault="00B13384" w:rsidP="008C1B5F">
            <w:pPr>
              <w:pStyle w:val="Prrafodelista"/>
              <w:numPr>
                <w:ilvl w:val="0"/>
                <w:numId w:val="40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D571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Buenas aptitudes interpersonales y de comunicación; </w:t>
            </w:r>
          </w:p>
          <w:p w14:paraId="5BAD1CDA" w14:textId="77777777" w:rsidR="00B13384" w:rsidRDefault="00B13384" w:rsidP="008C1B5F">
            <w:pPr>
              <w:pStyle w:val="Prrafodelista"/>
              <w:numPr>
                <w:ilvl w:val="0"/>
                <w:numId w:val="40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D571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Conocimientos suficientes de francés </w:t>
            </w:r>
            <w:proofErr w:type="spellStart"/>
            <w:r w:rsidRPr="006D571D">
              <w:rPr>
                <w:rFonts w:ascii="Arial" w:hAnsi="Arial" w:cs="Arial"/>
                <w:color w:val="000000" w:themeColor="text1"/>
                <w:sz w:val="21"/>
                <w:szCs w:val="21"/>
              </w:rPr>
              <w:t>y</w:t>
            </w:r>
            <w:proofErr w:type="spellEnd"/>
            <w:r w:rsidRPr="006D571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inglés, tanto en lectura como en escritura.</w:t>
            </w:r>
          </w:p>
          <w:p w14:paraId="1B38C44B" w14:textId="77777777" w:rsidR="00B13384" w:rsidRPr="0060069A" w:rsidRDefault="00B13384" w:rsidP="003F078D">
            <w:pPr>
              <w:spacing w:line="259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BCF36B4" w14:textId="77777777" w:rsidR="00B13384" w:rsidRPr="0060069A" w:rsidRDefault="00B13384" w:rsidP="003F078D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60069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Tareas (indicativas): </w:t>
            </w:r>
          </w:p>
          <w:p w14:paraId="07727FD8" w14:textId="77777777" w:rsidR="00B13384" w:rsidRPr="0060069A" w:rsidRDefault="00B13384" w:rsidP="008C1B5F">
            <w:pPr>
              <w:pStyle w:val="Prrafodelista"/>
              <w:numPr>
                <w:ilvl w:val="0"/>
                <w:numId w:val="41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006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Realizar, en coordinación con los responsables de los Estados miembros y de los países beneficiarios, las diferentes actividades que contribuyan a la consecución de los resultados correspondientes a sus respectivos ámbitos de responsabilidad, dentro de los plazos fijados; </w:t>
            </w:r>
          </w:p>
          <w:p w14:paraId="4E9F3D09" w14:textId="77777777" w:rsidR="00B13384" w:rsidRPr="0060069A" w:rsidRDefault="00B13384" w:rsidP="008C1B5F">
            <w:pPr>
              <w:pStyle w:val="Prrafodelista"/>
              <w:numPr>
                <w:ilvl w:val="0"/>
                <w:numId w:val="41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006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Supervisar in situ, en coordinación con el RTA, todas las actividades relacionadas con su campo de especialización realizadas en el marco de este proyecto; </w:t>
            </w:r>
          </w:p>
          <w:p w14:paraId="4DF56B9E" w14:textId="77777777" w:rsidR="00B13384" w:rsidRPr="0060069A" w:rsidRDefault="00B13384" w:rsidP="008C1B5F">
            <w:pPr>
              <w:pStyle w:val="Prrafodelista"/>
              <w:numPr>
                <w:ilvl w:val="0"/>
                <w:numId w:val="41"/>
              </w:numPr>
              <w:spacing w:line="259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0069A">
              <w:rPr>
                <w:rFonts w:ascii="Arial" w:hAnsi="Arial" w:cs="Arial"/>
                <w:color w:val="000000" w:themeColor="text1"/>
                <w:sz w:val="21"/>
                <w:szCs w:val="21"/>
              </w:rPr>
              <w:t>Elaborar los informes de las misiones terrestres.</w:t>
            </w:r>
          </w:p>
        </w:tc>
      </w:tr>
    </w:tbl>
    <w:p w14:paraId="204E2A3A" w14:textId="77777777" w:rsidR="00B13384" w:rsidRPr="00325428" w:rsidRDefault="00B13384" w:rsidP="00B13384">
      <w:pPr>
        <w:spacing w:line="276" w:lineRule="auto"/>
        <w:rPr>
          <w:rFonts w:ascii="Arial" w:hAnsi="Arial" w:cs="Arial"/>
          <w:sz w:val="21"/>
          <w:szCs w:val="21"/>
        </w:rPr>
      </w:pPr>
    </w:p>
    <w:p w14:paraId="110FFD37" w14:textId="0F447BF6" w:rsidR="00E77286" w:rsidRPr="00607B2F" w:rsidRDefault="00E77286" w:rsidP="00B82A02">
      <w:pPr>
        <w:pStyle w:val="Textogeneral"/>
        <w:rPr>
          <w:lang w:val="es-ES"/>
        </w:rPr>
      </w:pPr>
    </w:p>
    <w:sectPr w:rsidR="00E77286" w:rsidRPr="00607B2F" w:rsidSect="00F37A50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8" w:right="1077" w:bottom="1440" w:left="1077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9379" w14:textId="77777777" w:rsidR="00476CEE" w:rsidRDefault="00476CEE" w:rsidP="001B5F49">
      <w:r>
        <w:separator/>
      </w:r>
    </w:p>
  </w:endnote>
  <w:endnote w:type="continuationSeparator" w:id="0">
    <w:p w14:paraId="3FE9F23F" w14:textId="77777777" w:rsidR="00476CEE" w:rsidRDefault="00476CEE" w:rsidP="001B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-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124D" w14:textId="77777777" w:rsidR="001B5F49" w:rsidRPr="003610E8" w:rsidRDefault="00E16B00">
    <w:pPr>
      <w:pStyle w:val="Piedepgina"/>
    </w:pPr>
    <w:r w:rsidRPr="0071435D">
      <w:rPr>
        <w:rFonts w:ascii="Source Sans Pro" w:hAnsi="Source Sans Pro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069BD2C" wp14:editId="5AF7B771">
              <wp:simplePos x="0" y="0"/>
              <wp:positionH relativeFrom="column">
                <wp:posOffset>-79375</wp:posOffset>
              </wp:positionH>
              <wp:positionV relativeFrom="paragraph">
                <wp:posOffset>106873</wp:posOffset>
              </wp:positionV>
              <wp:extent cx="2947035" cy="274955"/>
              <wp:effectExtent l="0" t="0" r="0" b="0"/>
              <wp:wrapNone/>
              <wp:docPr id="270213372" name="Cuadro de texto 2702133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703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980534" w14:textId="77777777" w:rsidR="00E16B00" w:rsidRPr="00E16B00" w:rsidRDefault="00E16B00" w:rsidP="00E16B00">
                          <w:pPr>
                            <w:spacing w:line="192" w:lineRule="auto"/>
                            <w:rPr>
                              <w:rFonts w:ascii="Source Sans Pro SemiBold" w:hAnsi="Source Sans Pro SemiBold" w:cs="Futura Medium"/>
                              <w:color w:val="012169"/>
                              <w:sz w:val="20"/>
                              <w:szCs w:val="20"/>
                            </w:rPr>
                          </w:pPr>
                          <w:r w:rsidRPr="00E16B00">
                            <w:rPr>
                              <w:rFonts w:ascii="Source Sans Pro SemiBold" w:hAnsi="Source Sans Pro SemiBold" w:cs="Futura Medium"/>
                              <w:color w:val="012169"/>
                              <w:sz w:val="20"/>
                              <w:szCs w:val="20"/>
                            </w:rPr>
                            <w:t>TÍTULO DEL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9BD2C" id="_x0000_t202" coordsize="21600,21600" o:spt="202" path="m,l,21600r21600,l21600,xe">
              <v:stroke joinstyle="miter"/>
              <v:path gradientshapeok="t" o:connecttype="rect"/>
            </v:shapetype>
            <v:shape id="Cuadro de texto 270213372" o:spid="_x0000_s1027" type="#_x0000_t202" style="position:absolute;margin-left:-6.25pt;margin-top:8.4pt;width:232.05pt;height:2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" filled="f" stroked="f" strokeweight=".5pt">
              <v:textbox inset="2mm,2mm,2mm,2mm">
                <w:txbxContent>
                  <w:p w14:paraId="38980534" w14:textId="77777777" w:rsidR="00E16B00" w:rsidRPr="00E16B00" w:rsidRDefault="00E16B00" w:rsidP="00E16B00">
                    <w:pPr>
                      <w:spacing w:line="192" w:lineRule="auto"/>
                      <w:rPr>
                        <w:rFonts w:ascii="Source Sans Pro SemiBold" w:hAnsi="Source Sans Pro SemiBold" w:cs="Futura Medium"/>
                        <w:color w:val="012169"/>
                        <w:sz w:val="20"/>
                        <w:szCs w:val="20"/>
                      </w:rPr>
                    </w:pPr>
                    <w:r w:rsidRPr="00E16B00">
                      <w:rPr>
                        <w:rFonts w:ascii="Source Sans Pro SemiBold" w:hAnsi="Source Sans Pro SemiBold" w:cs="Futura Medium"/>
                        <w:color w:val="012169"/>
                        <w:sz w:val="20"/>
                        <w:szCs w:val="20"/>
                      </w:rPr>
                      <w:t>TÍTULO DEL DOCUMENTO</w:t>
                    </w:r>
                  </w:p>
                </w:txbxContent>
              </v:textbox>
            </v:shape>
          </w:pict>
        </mc:Fallback>
      </mc:AlternateContent>
    </w:r>
    <w:r w:rsidRPr="001B5F4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E5D168" wp14:editId="5FE8E908">
              <wp:simplePos x="0" y="0"/>
              <wp:positionH relativeFrom="page">
                <wp:posOffset>6549390</wp:posOffset>
              </wp:positionH>
              <wp:positionV relativeFrom="page">
                <wp:posOffset>10202103</wp:posOffset>
              </wp:positionV>
              <wp:extent cx="273050" cy="220179"/>
              <wp:effectExtent l="0" t="0" r="6350" b="0"/>
              <wp:wrapNone/>
              <wp:docPr id="207" name="docshape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3050" cy="220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6C405" w14:textId="77777777" w:rsidR="00786BE2" w:rsidRPr="00F80AC7" w:rsidRDefault="00786BE2" w:rsidP="00476D6C">
                          <w:pPr>
                            <w:pStyle w:val="Folio"/>
                            <w:spacing w:before="0"/>
                            <w:jc w:val="right"/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80AC7"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F80AC7"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nstrText xml:space="preserve"> PAGE </w:instrText>
                          </w:r>
                          <w:r w:rsidRPr="00F80AC7"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Pr="00F80AC7"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F80AC7"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8000" tIns="0" rIns="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5D168" id="docshape85" o:spid="_x0000_s1028" type="#_x0000_t202" style="position:absolute;margin-left:515.7pt;margin-top:803.3pt;width:21.5pt;height:17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" filled="f" stroked="f">
              <v:textbox inset="3mm,0,0,1mm">
                <w:txbxContent>
                  <w:p w14:paraId="11B6C405" w14:textId="77777777" w:rsidR="00786BE2" w:rsidRPr="00F80AC7" w:rsidRDefault="00786BE2" w:rsidP="00476D6C">
                    <w:pPr>
                      <w:pStyle w:val="Folio"/>
                      <w:spacing w:before="0"/>
                      <w:jc w:val="right"/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80AC7"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F80AC7"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PAGE </w:instrText>
                    </w:r>
                    <w:r w:rsidRPr="00F80AC7"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Pr="00F80AC7"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Pr="00F80AC7"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7E9A">
      <w:rPr>
        <w:noProof/>
      </w:rPr>
      <w:drawing>
        <wp:anchor distT="0" distB="0" distL="114300" distR="114300" simplePos="0" relativeHeight="251681792" behindDoc="0" locked="0" layoutInCell="1" allowOverlap="1" wp14:anchorId="3D190952" wp14:editId="4CBBB5E6">
          <wp:simplePos x="0" y="0"/>
          <wp:positionH relativeFrom="column">
            <wp:posOffset>425</wp:posOffset>
          </wp:positionH>
          <wp:positionV relativeFrom="paragraph">
            <wp:posOffset>-227686</wp:posOffset>
          </wp:positionV>
          <wp:extent cx="6177600" cy="86486"/>
          <wp:effectExtent l="0" t="0" r="0" b="2540"/>
          <wp:wrapNone/>
          <wp:docPr id="2098827277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827277" name="Imagen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177600" cy="86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701A" w14:textId="77777777" w:rsidR="00AA5F9C" w:rsidRDefault="00E16B00">
    <w:pPr>
      <w:pStyle w:val="Piedepgina"/>
    </w:pPr>
    <w:r>
      <w:rPr>
        <w:noProof/>
      </w:rPr>
      <w:drawing>
        <wp:anchor distT="0" distB="0" distL="114300" distR="114300" simplePos="0" relativeHeight="251700224" behindDoc="1" locked="0" layoutInCell="1" allowOverlap="1" wp14:anchorId="0EBE5419" wp14:editId="12FD2C8C">
          <wp:simplePos x="0" y="0"/>
          <wp:positionH relativeFrom="leftMargin">
            <wp:posOffset>737235</wp:posOffset>
          </wp:positionH>
          <wp:positionV relativeFrom="paragraph">
            <wp:posOffset>175260</wp:posOffset>
          </wp:positionV>
          <wp:extent cx="3119755" cy="376555"/>
          <wp:effectExtent l="0" t="0" r="4445" b="4445"/>
          <wp:wrapTight wrapText="bothSides">
            <wp:wrapPolygon edited="0">
              <wp:start x="0" y="0"/>
              <wp:lineTo x="0" y="21126"/>
              <wp:lineTo x="21543" y="21126"/>
              <wp:lineTo x="21543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755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B6A">
      <w:rPr>
        <w:noProof/>
      </w:rPr>
      <w:drawing>
        <wp:anchor distT="0" distB="0" distL="114300" distR="114300" simplePos="0" relativeHeight="251691008" behindDoc="0" locked="0" layoutInCell="1" allowOverlap="1" wp14:anchorId="3DC7E41C" wp14:editId="69B20CB2">
          <wp:simplePos x="0" y="0"/>
          <wp:positionH relativeFrom="column">
            <wp:posOffset>52070</wp:posOffset>
          </wp:positionH>
          <wp:positionV relativeFrom="paragraph">
            <wp:posOffset>-51163</wp:posOffset>
          </wp:positionV>
          <wp:extent cx="6177600" cy="86486"/>
          <wp:effectExtent l="0" t="0" r="0" b="2540"/>
          <wp:wrapNone/>
          <wp:docPr id="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827277" name="Imagen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177600" cy="86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99DE7C" w14:textId="77777777" w:rsidR="00AA5F9C" w:rsidRDefault="00BF5B6A" w:rsidP="00BF5B6A">
    <w:pPr>
      <w:pStyle w:val="Piedepgina"/>
      <w:ind w:firstLine="567"/>
    </w:pPr>
    <w:r w:rsidRPr="001B5F49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F330C30" wp14:editId="1C9759B3">
              <wp:simplePos x="0" y="0"/>
              <wp:positionH relativeFrom="page">
                <wp:posOffset>6638925</wp:posOffset>
              </wp:positionH>
              <wp:positionV relativeFrom="page">
                <wp:posOffset>10202959</wp:posOffset>
              </wp:positionV>
              <wp:extent cx="273050" cy="269875"/>
              <wp:effectExtent l="0" t="0" r="6350" b="0"/>
              <wp:wrapNone/>
              <wp:docPr id="12" name="docshape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305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21C83" w14:textId="77777777" w:rsidR="00BF5B6A" w:rsidRPr="00F80AC7" w:rsidRDefault="00BF5B6A" w:rsidP="00BF5B6A">
                          <w:pPr>
                            <w:pStyle w:val="Folio"/>
                            <w:spacing w:before="0"/>
                            <w:jc w:val="right"/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80AC7"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F80AC7"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nstrText xml:space="preserve"> PAGE </w:instrText>
                          </w:r>
                          <w:r w:rsidRPr="00F80AC7"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Pr="00F80AC7"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F80AC7">
                            <w:rPr>
                              <w:rFonts w:ascii="Source Sans Pro SemiBold" w:hAnsi="Source Sans Pro SemiBold"/>
                              <w:b/>
                              <w:bCs/>
                              <w:color w:val="202A4D" w:themeColor="tex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8000" tIns="0" rIns="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30C3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22.75pt;margin-top:803.4pt;width:21.5pt;height:21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" filled="f" stroked="f">
              <v:textbox inset="3mm,0,0,1mm">
                <w:txbxContent>
                  <w:p w14:paraId="74E21C83" w14:textId="77777777" w:rsidR="00BF5B6A" w:rsidRPr="00F80AC7" w:rsidRDefault="00BF5B6A" w:rsidP="00BF5B6A">
                    <w:pPr>
                      <w:pStyle w:val="Folio"/>
                      <w:spacing w:before="0"/>
                      <w:jc w:val="right"/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80AC7"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F80AC7"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PAGE </w:instrText>
                    </w:r>
                    <w:r w:rsidRPr="00F80AC7"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Pr="00F80AC7"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Pr="00F80AC7">
                      <w:rPr>
                        <w:rFonts w:ascii="Source Sans Pro SemiBold" w:hAnsi="Source Sans Pro SemiBold"/>
                        <w:b/>
                        <w:bCs/>
                        <w:color w:val="202A4D" w:themeColor="tex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2F646" w14:textId="77777777" w:rsidR="00476CEE" w:rsidRDefault="00476CEE" w:rsidP="001B5F49">
      <w:r>
        <w:separator/>
      </w:r>
    </w:p>
  </w:footnote>
  <w:footnote w:type="continuationSeparator" w:id="0">
    <w:p w14:paraId="08CE6F91" w14:textId="77777777" w:rsidR="00476CEE" w:rsidRDefault="00476CEE" w:rsidP="001B5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2979" w14:textId="77777777" w:rsidR="001B5F49" w:rsidRDefault="00E16B00">
    <w:pPr>
      <w:pStyle w:val="Encabezado"/>
    </w:pPr>
    <w:r>
      <w:rPr>
        <w:rFonts w:ascii="Source Sans Pro" w:hAnsi="Source Sans Pro"/>
        <w:noProof/>
      </w:rPr>
      <w:drawing>
        <wp:anchor distT="0" distB="0" distL="114300" distR="114300" simplePos="0" relativeHeight="251698176" behindDoc="0" locked="0" layoutInCell="1" allowOverlap="1" wp14:anchorId="5F617D67" wp14:editId="533C57E5">
          <wp:simplePos x="0" y="0"/>
          <wp:positionH relativeFrom="column">
            <wp:posOffset>1905</wp:posOffset>
          </wp:positionH>
          <wp:positionV relativeFrom="paragraph">
            <wp:posOffset>-631439</wp:posOffset>
          </wp:positionV>
          <wp:extent cx="824948" cy="303823"/>
          <wp:effectExtent l="0" t="0" r="635" b="127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809" cy="308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urce Sans Pro" w:hAnsi="Source Sans Pro"/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2D8A4DD" wp14:editId="414CBE31">
              <wp:simplePos x="0" y="0"/>
              <wp:positionH relativeFrom="column">
                <wp:posOffset>-723265</wp:posOffset>
              </wp:positionH>
              <wp:positionV relativeFrom="paragraph">
                <wp:posOffset>-938972</wp:posOffset>
              </wp:positionV>
              <wp:extent cx="7596554" cy="785606"/>
              <wp:effectExtent l="0" t="0" r="0" b="190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554" cy="785606"/>
                      </a:xfrm>
                      <a:prstGeom prst="rect">
                        <a:avLst/>
                      </a:prstGeom>
                      <a:solidFill>
                        <a:srgbClr val="0121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44B21E2">
            <v:rect id="Rectángulo 11" style="position:absolute;margin-left:-56.95pt;margin-top:-73.95pt;width:598.15pt;height:61.8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12169" stroked="f" strokeweight="1pt" w14:anchorId="2FD45A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"/>
          </w:pict>
        </mc:Fallback>
      </mc:AlternateContent>
    </w:r>
    <w:r w:rsidR="001B5F49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A807F0" wp14:editId="4DB0E926">
              <wp:simplePos x="0" y="0"/>
              <wp:positionH relativeFrom="page">
                <wp:posOffset>16510</wp:posOffset>
              </wp:positionH>
              <wp:positionV relativeFrom="page">
                <wp:posOffset>10814685</wp:posOffset>
              </wp:positionV>
              <wp:extent cx="7560310" cy="990600"/>
              <wp:effectExtent l="0" t="0" r="0" b="0"/>
              <wp:wrapNone/>
              <wp:docPr id="177" name="docshapegroup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990600"/>
                        <a:chOff x="0" y="0"/>
                        <a:chExt cx="11906" cy="1560"/>
                      </a:xfrm>
                    </wpg:grpSpPr>
                    <wps:wsp>
                      <wps:cNvPr id="178" name="docshape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560"/>
                        </a:xfrm>
                        <a:prstGeom prst="rect">
                          <a:avLst/>
                        </a:prstGeom>
                        <a:solidFill>
                          <a:srgbClr val="005C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Line 30"/>
                      <wps:cNvCnPr>
                        <a:cxnSpLocks/>
                      </wps:cNvCnPr>
                      <wps:spPr bwMode="auto">
                        <a:xfrm>
                          <a:off x="10072" y="592"/>
                          <a:ext cx="0" cy="389"/>
                        </a:xfrm>
                        <a:prstGeom prst="line">
                          <a:avLst/>
                        </a:prstGeom>
                        <a:noFill/>
                        <a:ln w="68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docshape58"/>
                      <wps:cNvSpPr>
                        <a:spLocks/>
                      </wps:cNvSpPr>
                      <wps:spPr bwMode="auto">
                        <a:xfrm>
                          <a:off x="8524" y="786"/>
                          <a:ext cx="2" cy="2"/>
                        </a:xfrm>
                        <a:custGeom>
                          <a:avLst/>
                          <a:gdLst>
                            <a:gd name="T0" fmla="+- 0 8524 8524"/>
                            <a:gd name="T1" fmla="*/ T0 w 1"/>
                            <a:gd name="T2" fmla="+- 0 786 786"/>
                            <a:gd name="T3" fmla="*/ 786 h 1"/>
                            <a:gd name="T4" fmla="+- 0 8524 8524"/>
                            <a:gd name="T5" fmla="*/ T4 w 1"/>
                            <a:gd name="T6" fmla="+- 0 786 786"/>
                            <a:gd name="T7" fmla="*/ 786 h 1"/>
                            <a:gd name="T8" fmla="+- 0 8524 8524"/>
                            <a:gd name="T9" fmla="*/ T8 w 1"/>
                            <a:gd name="T10" fmla="+- 0 786 786"/>
                            <a:gd name="T11" fmla="*/ 78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1" name="docshape59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05" y="644"/>
                          <a:ext cx="184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2" name="docshape60"/>
                      <wps:cNvSpPr>
                        <a:spLocks/>
                      </wps:cNvSpPr>
                      <wps:spPr bwMode="auto">
                        <a:xfrm>
                          <a:off x="8674" y="644"/>
                          <a:ext cx="374" cy="285"/>
                        </a:xfrm>
                        <a:custGeom>
                          <a:avLst/>
                          <a:gdLst>
                            <a:gd name="T0" fmla="+- 0 8833 8675"/>
                            <a:gd name="T1" fmla="*/ T0 w 374"/>
                            <a:gd name="T2" fmla="+- 0 644 644"/>
                            <a:gd name="T3" fmla="*/ 644 h 285"/>
                            <a:gd name="T4" fmla="+- 0 8675 8675"/>
                            <a:gd name="T5" fmla="*/ T4 w 374"/>
                            <a:gd name="T6" fmla="+- 0 644 644"/>
                            <a:gd name="T7" fmla="*/ 644 h 285"/>
                            <a:gd name="T8" fmla="+- 0 8675 8675"/>
                            <a:gd name="T9" fmla="*/ T8 w 374"/>
                            <a:gd name="T10" fmla="+- 0 670 644"/>
                            <a:gd name="T11" fmla="*/ 670 h 285"/>
                            <a:gd name="T12" fmla="+- 0 8675 8675"/>
                            <a:gd name="T13" fmla="*/ T12 w 374"/>
                            <a:gd name="T14" fmla="+- 0 766 644"/>
                            <a:gd name="T15" fmla="*/ 766 h 285"/>
                            <a:gd name="T16" fmla="+- 0 8675 8675"/>
                            <a:gd name="T17" fmla="*/ T16 w 374"/>
                            <a:gd name="T18" fmla="+- 0 792 644"/>
                            <a:gd name="T19" fmla="*/ 792 h 285"/>
                            <a:gd name="T20" fmla="+- 0 8675 8675"/>
                            <a:gd name="T21" fmla="*/ T20 w 374"/>
                            <a:gd name="T22" fmla="+- 0 928 644"/>
                            <a:gd name="T23" fmla="*/ 928 h 285"/>
                            <a:gd name="T24" fmla="+- 0 8706 8675"/>
                            <a:gd name="T25" fmla="*/ T24 w 374"/>
                            <a:gd name="T26" fmla="+- 0 928 644"/>
                            <a:gd name="T27" fmla="*/ 928 h 285"/>
                            <a:gd name="T28" fmla="+- 0 8706 8675"/>
                            <a:gd name="T29" fmla="*/ T28 w 374"/>
                            <a:gd name="T30" fmla="+- 0 792 644"/>
                            <a:gd name="T31" fmla="*/ 792 h 285"/>
                            <a:gd name="T32" fmla="+- 0 8820 8675"/>
                            <a:gd name="T33" fmla="*/ T32 w 374"/>
                            <a:gd name="T34" fmla="+- 0 792 644"/>
                            <a:gd name="T35" fmla="*/ 792 h 285"/>
                            <a:gd name="T36" fmla="+- 0 8820 8675"/>
                            <a:gd name="T37" fmla="*/ T36 w 374"/>
                            <a:gd name="T38" fmla="+- 0 766 644"/>
                            <a:gd name="T39" fmla="*/ 766 h 285"/>
                            <a:gd name="T40" fmla="+- 0 8706 8675"/>
                            <a:gd name="T41" fmla="*/ T40 w 374"/>
                            <a:gd name="T42" fmla="+- 0 766 644"/>
                            <a:gd name="T43" fmla="*/ 766 h 285"/>
                            <a:gd name="T44" fmla="+- 0 8706 8675"/>
                            <a:gd name="T45" fmla="*/ T44 w 374"/>
                            <a:gd name="T46" fmla="+- 0 670 644"/>
                            <a:gd name="T47" fmla="*/ 670 h 285"/>
                            <a:gd name="T48" fmla="+- 0 8833 8675"/>
                            <a:gd name="T49" fmla="*/ T48 w 374"/>
                            <a:gd name="T50" fmla="+- 0 670 644"/>
                            <a:gd name="T51" fmla="*/ 670 h 285"/>
                            <a:gd name="T52" fmla="+- 0 8833 8675"/>
                            <a:gd name="T53" fmla="*/ T52 w 374"/>
                            <a:gd name="T54" fmla="+- 0 644 644"/>
                            <a:gd name="T55" fmla="*/ 644 h 285"/>
                            <a:gd name="T56" fmla="+- 0 8926 8675"/>
                            <a:gd name="T57" fmla="*/ T56 w 374"/>
                            <a:gd name="T58" fmla="+- 0 644 644"/>
                            <a:gd name="T59" fmla="*/ 644 h 285"/>
                            <a:gd name="T60" fmla="+- 0 8895 8675"/>
                            <a:gd name="T61" fmla="*/ T60 w 374"/>
                            <a:gd name="T62" fmla="+- 0 644 644"/>
                            <a:gd name="T63" fmla="*/ 644 h 285"/>
                            <a:gd name="T64" fmla="+- 0 8895 8675"/>
                            <a:gd name="T65" fmla="*/ T64 w 374"/>
                            <a:gd name="T66" fmla="+- 0 928 644"/>
                            <a:gd name="T67" fmla="*/ 928 h 285"/>
                            <a:gd name="T68" fmla="+- 0 8926 8675"/>
                            <a:gd name="T69" fmla="*/ T68 w 374"/>
                            <a:gd name="T70" fmla="+- 0 928 644"/>
                            <a:gd name="T71" fmla="*/ 928 h 285"/>
                            <a:gd name="T72" fmla="+- 0 8926 8675"/>
                            <a:gd name="T73" fmla="*/ T72 w 374"/>
                            <a:gd name="T74" fmla="+- 0 644 644"/>
                            <a:gd name="T75" fmla="*/ 644 h 285"/>
                            <a:gd name="T76" fmla="+- 0 9048 8675"/>
                            <a:gd name="T77" fmla="*/ T76 w 374"/>
                            <a:gd name="T78" fmla="+- 0 644 644"/>
                            <a:gd name="T79" fmla="*/ 644 h 285"/>
                            <a:gd name="T80" fmla="+- 0 9017 8675"/>
                            <a:gd name="T81" fmla="*/ T80 w 374"/>
                            <a:gd name="T82" fmla="+- 0 644 644"/>
                            <a:gd name="T83" fmla="*/ 644 h 285"/>
                            <a:gd name="T84" fmla="+- 0 9017 8675"/>
                            <a:gd name="T85" fmla="*/ T84 w 374"/>
                            <a:gd name="T86" fmla="+- 0 928 644"/>
                            <a:gd name="T87" fmla="*/ 928 h 285"/>
                            <a:gd name="T88" fmla="+- 0 9048 8675"/>
                            <a:gd name="T89" fmla="*/ T88 w 374"/>
                            <a:gd name="T90" fmla="+- 0 928 644"/>
                            <a:gd name="T91" fmla="*/ 928 h 285"/>
                            <a:gd name="T92" fmla="+- 0 9048 8675"/>
                            <a:gd name="T93" fmla="*/ T92 w 374"/>
                            <a:gd name="T94" fmla="+- 0 644 644"/>
                            <a:gd name="T95" fmla="*/ 644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74" h="285">
                              <a:moveTo>
                                <a:pt x="158" y="0"/>
                              </a:moveTo>
                              <a:lnTo>
                                <a:pt x="0" y="0"/>
                              </a:lnTo>
                              <a:lnTo>
                                <a:pt x="0" y="26"/>
                              </a:lnTo>
                              <a:lnTo>
                                <a:pt x="0" y="122"/>
                              </a:lnTo>
                              <a:lnTo>
                                <a:pt x="0" y="148"/>
                              </a:lnTo>
                              <a:lnTo>
                                <a:pt x="0" y="284"/>
                              </a:lnTo>
                              <a:lnTo>
                                <a:pt x="31" y="284"/>
                              </a:lnTo>
                              <a:lnTo>
                                <a:pt x="31" y="148"/>
                              </a:lnTo>
                              <a:lnTo>
                                <a:pt x="145" y="148"/>
                              </a:lnTo>
                              <a:lnTo>
                                <a:pt x="145" y="122"/>
                              </a:lnTo>
                              <a:lnTo>
                                <a:pt x="31" y="122"/>
                              </a:lnTo>
                              <a:lnTo>
                                <a:pt x="31" y="26"/>
                              </a:lnTo>
                              <a:lnTo>
                                <a:pt x="158" y="26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251" y="0"/>
                              </a:moveTo>
                              <a:lnTo>
                                <a:pt x="220" y="0"/>
                              </a:lnTo>
                              <a:lnTo>
                                <a:pt x="220" y="284"/>
                              </a:lnTo>
                              <a:lnTo>
                                <a:pt x="251" y="284"/>
                              </a:lnTo>
                              <a:lnTo>
                                <a:pt x="251" y="0"/>
                              </a:lnTo>
                              <a:close/>
                              <a:moveTo>
                                <a:pt x="373" y="0"/>
                              </a:moveTo>
                              <a:lnTo>
                                <a:pt x="342" y="0"/>
                              </a:lnTo>
                              <a:lnTo>
                                <a:pt x="342" y="284"/>
                              </a:lnTo>
                              <a:lnTo>
                                <a:pt x="373" y="284"/>
                              </a:lnTo>
                              <a:lnTo>
                                <a:pt x="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3" name="docshape61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4" y="643"/>
                          <a:ext cx="294" cy="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4" name="docshape62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5" y="644"/>
                          <a:ext cx="184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5" name="docshape63"/>
                      <wps:cNvSpPr>
                        <a:spLocks/>
                      </wps:cNvSpPr>
                      <wps:spPr bwMode="auto">
                        <a:xfrm>
                          <a:off x="8004" y="519"/>
                          <a:ext cx="540" cy="536"/>
                        </a:xfrm>
                        <a:custGeom>
                          <a:avLst/>
                          <a:gdLst>
                            <a:gd name="T0" fmla="+- 0 8173 8005"/>
                            <a:gd name="T1" fmla="*/ T0 w 540"/>
                            <a:gd name="T2" fmla="+- 0 1040 520"/>
                            <a:gd name="T3" fmla="*/ 1040 h 536"/>
                            <a:gd name="T4" fmla="+- 0 8300 8005"/>
                            <a:gd name="T5" fmla="*/ T4 w 540"/>
                            <a:gd name="T6" fmla="+- 0 1056 520"/>
                            <a:gd name="T7" fmla="*/ 1056 h 536"/>
                            <a:gd name="T8" fmla="+- 0 8435 8005"/>
                            <a:gd name="T9" fmla="*/ T8 w 540"/>
                            <a:gd name="T10" fmla="+- 0 1004 520"/>
                            <a:gd name="T11" fmla="*/ 1004 h 536"/>
                            <a:gd name="T12" fmla="+- 0 8321 8005"/>
                            <a:gd name="T13" fmla="*/ T12 w 540"/>
                            <a:gd name="T14" fmla="+- 0 1030 520"/>
                            <a:gd name="T15" fmla="*/ 1030 h 536"/>
                            <a:gd name="T16" fmla="+- 0 8202 8005"/>
                            <a:gd name="T17" fmla="*/ T16 w 540"/>
                            <a:gd name="T18" fmla="+- 0 530 520"/>
                            <a:gd name="T19" fmla="*/ 530 h 536"/>
                            <a:gd name="T20" fmla="+- 0 8023 8005"/>
                            <a:gd name="T21" fmla="*/ T20 w 540"/>
                            <a:gd name="T22" fmla="+- 0 690 520"/>
                            <a:gd name="T23" fmla="*/ 690 h 536"/>
                            <a:gd name="T24" fmla="+- 0 8005 8005"/>
                            <a:gd name="T25" fmla="*/ T24 w 540"/>
                            <a:gd name="T26" fmla="+- 0 796 520"/>
                            <a:gd name="T27" fmla="*/ 796 h 536"/>
                            <a:gd name="T28" fmla="+- 0 8029 8005"/>
                            <a:gd name="T29" fmla="*/ T28 w 540"/>
                            <a:gd name="T30" fmla="+- 0 902 520"/>
                            <a:gd name="T31" fmla="*/ 902 h 536"/>
                            <a:gd name="T32" fmla="+- 0 8055 8005"/>
                            <a:gd name="T33" fmla="*/ T32 w 540"/>
                            <a:gd name="T34" fmla="+- 0 944 520"/>
                            <a:gd name="T35" fmla="*/ 944 h 536"/>
                            <a:gd name="T36" fmla="+- 0 8104 8005"/>
                            <a:gd name="T37" fmla="*/ T36 w 540"/>
                            <a:gd name="T38" fmla="+- 0 996 520"/>
                            <a:gd name="T39" fmla="*/ 996 h 536"/>
                            <a:gd name="T40" fmla="+- 0 8143 8005"/>
                            <a:gd name="T41" fmla="*/ T40 w 540"/>
                            <a:gd name="T42" fmla="+- 0 1024 520"/>
                            <a:gd name="T43" fmla="*/ 1024 h 536"/>
                            <a:gd name="T44" fmla="+- 0 8075 8005"/>
                            <a:gd name="T45" fmla="*/ T44 w 540"/>
                            <a:gd name="T46" fmla="+- 0 914 520"/>
                            <a:gd name="T47" fmla="*/ 914 h 536"/>
                            <a:gd name="T48" fmla="+- 0 8026 8005"/>
                            <a:gd name="T49" fmla="*/ T48 w 540"/>
                            <a:gd name="T50" fmla="+- 0 754 520"/>
                            <a:gd name="T51" fmla="*/ 754 h 536"/>
                            <a:gd name="T52" fmla="+- 0 8082 8005"/>
                            <a:gd name="T53" fmla="*/ T52 w 540"/>
                            <a:gd name="T54" fmla="+- 0 672 520"/>
                            <a:gd name="T55" fmla="*/ 672 h 536"/>
                            <a:gd name="T56" fmla="+- 0 8196 8005"/>
                            <a:gd name="T57" fmla="*/ T56 w 540"/>
                            <a:gd name="T58" fmla="+- 0 554 520"/>
                            <a:gd name="T59" fmla="*/ 554 h 536"/>
                            <a:gd name="T60" fmla="+- 0 8107 8005"/>
                            <a:gd name="T61" fmla="*/ T60 w 540"/>
                            <a:gd name="T62" fmla="+- 0 912 520"/>
                            <a:gd name="T63" fmla="*/ 912 h 536"/>
                            <a:gd name="T64" fmla="+- 0 8186 8005"/>
                            <a:gd name="T65" fmla="*/ T64 w 540"/>
                            <a:gd name="T66" fmla="+- 0 1012 520"/>
                            <a:gd name="T67" fmla="*/ 1012 h 536"/>
                            <a:gd name="T68" fmla="+- 0 8464 8005"/>
                            <a:gd name="T69" fmla="*/ T68 w 540"/>
                            <a:gd name="T70" fmla="+- 0 852 520"/>
                            <a:gd name="T71" fmla="*/ 852 h 536"/>
                            <a:gd name="T72" fmla="+- 0 8416 8005"/>
                            <a:gd name="T73" fmla="*/ T72 w 540"/>
                            <a:gd name="T74" fmla="+- 0 972 520"/>
                            <a:gd name="T75" fmla="*/ 972 h 536"/>
                            <a:gd name="T76" fmla="+- 0 8437 8005"/>
                            <a:gd name="T77" fmla="*/ T76 w 540"/>
                            <a:gd name="T78" fmla="+- 0 979 520"/>
                            <a:gd name="T79" fmla="*/ 979 h 536"/>
                            <a:gd name="T80" fmla="+- 0 8485 8005"/>
                            <a:gd name="T81" fmla="*/ T80 w 540"/>
                            <a:gd name="T82" fmla="+- 0 896 520"/>
                            <a:gd name="T83" fmla="*/ 896 h 536"/>
                            <a:gd name="T84" fmla="+- 0 8138 8005"/>
                            <a:gd name="T85" fmla="*/ T84 w 540"/>
                            <a:gd name="T86" fmla="+- 0 876 520"/>
                            <a:gd name="T87" fmla="*/ 876 h 536"/>
                            <a:gd name="T88" fmla="+- 0 8287 8005"/>
                            <a:gd name="T89" fmla="*/ T88 w 540"/>
                            <a:gd name="T90" fmla="+- 0 962 520"/>
                            <a:gd name="T91" fmla="*/ 962 h 536"/>
                            <a:gd name="T92" fmla="+- 0 8194 8005"/>
                            <a:gd name="T93" fmla="*/ T92 w 540"/>
                            <a:gd name="T94" fmla="+- 0 876 520"/>
                            <a:gd name="T95" fmla="*/ 876 h 536"/>
                            <a:gd name="T96" fmla="+- 0 8436 8005"/>
                            <a:gd name="T97" fmla="*/ T96 w 540"/>
                            <a:gd name="T98" fmla="+- 0 980 520"/>
                            <a:gd name="T99" fmla="*/ 980 h 536"/>
                            <a:gd name="T100" fmla="+- 0 8460 8005"/>
                            <a:gd name="T101" fmla="*/ T100 w 540"/>
                            <a:gd name="T102" fmla="+- 0 956 520"/>
                            <a:gd name="T103" fmla="*/ 956 h 536"/>
                            <a:gd name="T104" fmla="+- 0 8521 8005"/>
                            <a:gd name="T105" fmla="*/ T104 w 540"/>
                            <a:gd name="T106" fmla="+- 0 896 520"/>
                            <a:gd name="T107" fmla="*/ 896 h 536"/>
                            <a:gd name="T108" fmla="+- 0 8290 8005"/>
                            <a:gd name="T109" fmla="*/ T108 w 540"/>
                            <a:gd name="T110" fmla="+- 0 906 520"/>
                            <a:gd name="T111" fmla="*/ 906 h 536"/>
                            <a:gd name="T112" fmla="+- 0 8463 8005"/>
                            <a:gd name="T113" fmla="*/ T112 w 540"/>
                            <a:gd name="T114" fmla="+- 0 822 520"/>
                            <a:gd name="T115" fmla="*/ 822 h 536"/>
                            <a:gd name="T116" fmla="+- 0 8056 8005"/>
                            <a:gd name="T117" fmla="*/ T116 w 540"/>
                            <a:gd name="T118" fmla="+- 0 902 520"/>
                            <a:gd name="T119" fmla="*/ 902 h 536"/>
                            <a:gd name="T120" fmla="+- 0 8045 8005"/>
                            <a:gd name="T121" fmla="*/ T120 w 540"/>
                            <a:gd name="T122" fmla="+- 0 814 520"/>
                            <a:gd name="T123" fmla="*/ 814 h 536"/>
                            <a:gd name="T124" fmla="+- 0 8533 8005"/>
                            <a:gd name="T125" fmla="*/ T124 w 540"/>
                            <a:gd name="T126" fmla="+- 0 864 520"/>
                            <a:gd name="T127" fmla="*/ 864 h 536"/>
                            <a:gd name="T128" fmla="+- 0 8075 8005"/>
                            <a:gd name="T129" fmla="*/ T128 w 540"/>
                            <a:gd name="T130" fmla="+- 0 804 520"/>
                            <a:gd name="T131" fmla="*/ 804 h 536"/>
                            <a:gd name="T132" fmla="+- 0 8190 8005"/>
                            <a:gd name="T133" fmla="*/ T132 w 540"/>
                            <a:gd name="T134" fmla="+- 0 874 520"/>
                            <a:gd name="T135" fmla="*/ 874 h 536"/>
                            <a:gd name="T136" fmla="+- 0 8053 8005"/>
                            <a:gd name="T137" fmla="*/ T136 w 540"/>
                            <a:gd name="T138" fmla="+- 0 734 520"/>
                            <a:gd name="T139" fmla="*/ 734 h 536"/>
                            <a:gd name="T140" fmla="+- 0 8506 8005"/>
                            <a:gd name="T141" fmla="*/ T140 w 540"/>
                            <a:gd name="T142" fmla="+- 0 806 520"/>
                            <a:gd name="T143" fmla="*/ 806 h 536"/>
                            <a:gd name="T144" fmla="+- 0 8270 8005"/>
                            <a:gd name="T145" fmla="*/ T144 w 540"/>
                            <a:gd name="T146" fmla="+- 0 794 520"/>
                            <a:gd name="T147" fmla="*/ 794 h 536"/>
                            <a:gd name="T148" fmla="+- 0 8135 8005"/>
                            <a:gd name="T149" fmla="*/ T148 w 540"/>
                            <a:gd name="T150" fmla="+- 0 782 520"/>
                            <a:gd name="T151" fmla="*/ 782 h 536"/>
                            <a:gd name="T152" fmla="+- 0 8230 8005"/>
                            <a:gd name="T153" fmla="*/ T152 w 540"/>
                            <a:gd name="T154" fmla="+- 0 752 520"/>
                            <a:gd name="T155" fmla="*/ 752 h 536"/>
                            <a:gd name="T156" fmla="+- 0 8469 8005"/>
                            <a:gd name="T157" fmla="*/ T156 w 540"/>
                            <a:gd name="T158" fmla="+- 0 786 520"/>
                            <a:gd name="T159" fmla="*/ 786 h 536"/>
                            <a:gd name="T160" fmla="+- 0 8542 8005"/>
                            <a:gd name="T161" fmla="*/ T160 w 540"/>
                            <a:gd name="T162" fmla="+- 0 762 520"/>
                            <a:gd name="T163" fmla="*/ 762 h 536"/>
                            <a:gd name="T164" fmla="+- 0 8542 8005"/>
                            <a:gd name="T165" fmla="*/ T164 w 540"/>
                            <a:gd name="T166" fmla="+- 0 754 520"/>
                            <a:gd name="T167" fmla="*/ 754 h 536"/>
                            <a:gd name="T168" fmla="+- 0 8318 8005"/>
                            <a:gd name="T169" fmla="*/ T168 w 540"/>
                            <a:gd name="T170" fmla="+- 0 652 520"/>
                            <a:gd name="T171" fmla="*/ 652 h 536"/>
                            <a:gd name="T172" fmla="+- 0 8349 8005"/>
                            <a:gd name="T173" fmla="*/ T172 w 540"/>
                            <a:gd name="T174" fmla="+- 0 746 520"/>
                            <a:gd name="T175" fmla="*/ 746 h 536"/>
                            <a:gd name="T176" fmla="+- 0 8383 8005"/>
                            <a:gd name="T177" fmla="*/ T176 w 540"/>
                            <a:gd name="T178" fmla="+- 0 652 520"/>
                            <a:gd name="T179" fmla="*/ 652 h 536"/>
                            <a:gd name="T180" fmla="+- 0 8519 8005"/>
                            <a:gd name="T181" fmla="*/ T180 w 540"/>
                            <a:gd name="T182" fmla="+- 0 744 520"/>
                            <a:gd name="T183" fmla="*/ 744 h 536"/>
                            <a:gd name="T184" fmla="+- 0 8258 8005"/>
                            <a:gd name="T185" fmla="*/ T184 w 540"/>
                            <a:gd name="T186" fmla="+- 0 582 520"/>
                            <a:gd name="T187" fmla="*/ 582 h 536"/>
                            <a:gd name="T188" fmla="+- 0 8211 8005"/>
                            <a:gd name="T189" fmla="*/ T188 w 540"/>
                            <a:gd name="T190" fmla="+- 0 726 520"/>
                            <a:gd name="T191" fmla="*/ 726 h 536"/>
                            <a:gd name="T192" fmla="+- 0 8282 8005"/>
                            <a:gd name="T193" fmla="*/ T192 w 540"/>
                            <a:gd name="T194" fmla="+- 0 582 520"/>
                            <a:gd name="T195" fmla="*/ 582 h 536"/>
                            <a:gd name="T196" fmla="+- 0 8484 8005"/>
                            <a:gd name="T197" fmla="*/ T196 w 540"/>
                            <a:gd name="T198" fmla="+- 0 650 520"/>
                            <a:gd name="T199" fmla="*/ 650 h 536"/>
                            <a:gd name="T200" fmla="+- 0 8431 8005"/>
                            <a:gd name="T201" fmla="*/ T200 w 540"/>
                            <a:gd name="T202" fmla="+- 0 604 520"/>
                            <a:gd name="T203" fmla="*/ 604 h 536"/>
                            <a:gd name="T204" fmla="+- 0 8477 8005"/>
                            <a:gd name="T205" fmla="*/ T204 w 540"/>
                            <a:gd name="T206" fmla="+- 0 630 520"/>
                            <a:gd name="T207" fmla="*/ 630 h 536"/>
                            <a:gd name="T208" fmla="+- 0 8450 8005"/>
                            <a:gd name="T209" fmla="*/ T208 w 540"/>
                            <a:gd name="T210" fmla="+- 0 584 520"/>
                            <a:gd name="T211" fmla="*/ 584 h 536"/>
                            <a:gd name="T212" fmla="+- 0 8404 8005"/>
                            <a:gd name="T213" fmla="*/ T212 w 540"/>
                            <a:gd name="T214" fmla="+- 0 552 520"/>
                            <a:gd name="T215" fmla="*/ 552 h 536"/>
                            <a:gd name="T216" fmla="+- 0 8088 8005"/>
                            <a:gd name="T217" fmla="*/ T216 w 540"/>
                            <a:gd name="T218" fmla="+- 0 640 520"/>
                            <a:gd name="T219" fmla="*/ 640 h 536"/>
                            <a:gd name="T220" fmla="+- 0 8251 8005"/>
                            <a:gd name="T221" fmla="*/ T220 w 540"/>
                            <a:gd name="T222" fmla="+- 0 580 520"/>
                            <a:gd name="T223" fmla="*/ 580 h 536"/>
                            <a:gd name="T224" fmla="+- 0 8476 8005"/>
                            <a:gd name="T225" fmla="*/ T224 w 540"/>
                            <a:gd name="T226" fmla="+- 0 612 520"/>
                            <a:gd name="T227" fmla="*/ 612 h 536"/>
                            <a:gd name="T228" fmla="+- 0 8353 8005"/>
                            <a:gd name="T229" fmla="*/ T228 w 540"/>
                            <a:gd name="T230" fmla="+- 0 544 520"/>
                            <a:gd name="T231" fmla="*/ 544 h 536"/>
                            <a:gd name="T232" fmla="+- 0 8351 8005"/>
                            <a:gd name="T233" fmla="*/ T232 w 540"/>
                            <a:gd name="T234" fmla="+- 0 532 520"/>
                            <a:gd name="T235" fmla="*/ 532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540" h="536">
                              <a:moveTo>
                                <a:pt x="201" y="462"/>
                              </a:moveTo>
                              <a:lnTo>
                                <a:pt x="151" y="462"/>
                              </a:lnTo>
                              <a:lnTo>
                                <a:pt x="168" y="472"/>
                              </a:lnTo>
                              <a:lnTo>
                                <a:pt x="186" y="480"/>
                              </a:lnTo>
                              <a:lnTo>
                                <a:pt x="204" y="484"/>
                              </a:lnTo>
                              <a:lnTo>
                                <a:pt x="224" y="492"/>
                              </a:lnTo>
                              <a:lnTo>
                                <a:pt x="223" y="496"/>
                              </a:lnTo>
                              <a:lnTo>
                                <a:pt x="222" y="502"/>
                              </a:lnTo>
                              <a:lnTo>
                                <a:pt x="221" y="512"/>
                              </a:lnTo>
                              <a:lnTo>
                                <a:pt x="157" y="512"/>
                              </a:lnTo>
                              <a:lnTo>
                                <a:pt x="162" y="516"/>
                              </a:lnTo>
                              <a:lnTo>
                                <a:pt x="168" y="520"/>
                              </a:lnTo>
                              <a:lnTo>
                                <a:pt x="170" y="520"/>
                              </a:lnTo>
                              <a:lnTo>
                                <a:pt x="171" y="522"/>
                              </a:lnTo>
                              <a:lnTo>
                                <a:pt x="176" y="522"/>
                              </a:lnTo>
                              <a:lnTo>
                                <a:pt x="185" y="524"/>
                              </a:lnTo>
                              <a:lnTo>
                                <a:pt x="187" y="524"/>
                              </a:lnTo>
                              <a:lnTo>
                                <a:pt x="195" y="526"/>
                              </a:lnTo>
                              <a:lnTo>
                                <a:pt x="200" y="530"/>
                              </a:lnTo>
                              <a:lnTo>
                                <a:pt x="201" y="530"/>
                              </a:lnTo>
                              <a:lnTo>
                                <a:pt x="203" y="532"/>
                              </a:lnTo>
                              <a:lnTo>
                                <a:pt x="215" y="532"/>
                              </a:lnTo>
                              <a:lnTo>
                                <a:pt x="255" y="536"/>
                              </a:lnTo>
                              <a:lnTo>
                                <a:pt x="295" y="536"/>
                              </a:lnTo>
                              <a:lnTo>
                                <a:pt x="334" y="532"/>
                              </a:lnTo>
                              <a:lnTo>
                                <a:pt x="371" y="520"/>
                              </a:lnTo>
                              <a:lnTo>
                                <a:pt x="376" y="516"/>
                              </a:lnTo>
                              <a:lnTo>
                                <a:pt x="246" y="516"/>
                              </a:lnTo>
                              <a:lnTo>
                                <a:pt x="247" y="512"/>
                              </a:lnTo>
                              <a:lnTo>
                                <a:pt x="247" y="510"/>
                              </a:lnTo>
                              <a:lnTo>
                                <a:pt x="249" y="502"/>
                              </a:lnTo>
                              <a:lnTo>
                                <a:pt x="251" y="494"/>
                              </a:lnTo>
                              <a:lnTo>
                                <a:pt x="416" y="494"/>
                              </a:lnTo>
                              <a:lnTo>
                                <a:pt x="423" y="490"/>
                              </a:lnTo>
                              <a:lnTo>
                                <a:pt x="424" y="490"/>
                              </a:lnTo>
                              <a:lnTo>
                                <a:pt x="430" y="484"/>
                              </a:lnTo>
                              <a:lnTo>
                                <a:pt x="433" y="482"/>
                              </a:lnTo>
                              <a:lnTo>
                                <a:pt x="297" y="482"/>
                              </a:lnTo>
                              <a:lnTo>
                                <a:pt x="278" y="480"/>
                              </a:lnTo>
                              <a:lnTo>
                                <a:pt x="259" y="476"/>
                              </a:lnTo>
                              <a:lnTo>
                                <a:pt x="262" y="472"/>
                              </a:lnTo>
                              <a:lnTo>
                                <a:pt x="230" y="472"/>
                              </a:lnTo>
                              <a:lnTo>
                                <a:pt x="201" y="462"/>
                              </a:lnTo>
                              <a:close/>
                              <a:moveTo>
                                <a:pt x="416" y="494"/>
                              </a:moveTo>
                              <a:lnTo>
                                <a:pt x="251" y="494"/>
                              </a:lnTo>
                              <a:lnTo>
                                <a:pt x="276" y="500"/>
                              </a:lnTo>
                              <a:lnTo>
                                <a:pt x="356" y="500"/>
                              </a:lnTo>
                              <a:lnTo>
                                <a:pt x="316" y="510"/>
                              </a:lnTo>
                              <a:lnTo>
                                <a:pt x="288" y="514"/>
                              </a:lnTo>
                              <a:lnTo>
                                <a:pt x="258" y="516"/>
                              </a:lnTo>
                              <a:lnTo>
                                <a:pt x="376" y="516"/>
                              </a:lnTo>
                              <a:lnTo>
                                <a:pt x="380" y="514"/>
                              </a:lnTo>
                              <a:lnTo>
                                <a:pt x="385" y="512"/>
                              </a:lnTo>
                              <a:lnTo>
                                <a:pt x="395" y="506"/>
                              </a:lnTo>
                              <a:lnTo>
                                <a:pt x="404" y="502"/>
                              </a:lnTo>
                              <a:lnTo>
                                <a:pt x="414" y="496"/>
                              </a:lnTo>
                              <a:lnTo>
                                <a:pt x="416" y="494"/>
                              </a:lnTo>
                              <a:close/>
                              <a:moveTo>
                                <a:pt x="290" y="0"/>
                              </a:moveTo>
                              <a:lnTo>
                                <a:pt x="261" y="0"/>
                              </a:lnTo>
                              <a:lnTo>
                                <a:pt x="197" y="10"/>
                              </a:lnTo>
                              <a:lnTo>
                                <a:pt x="137" y="32"/>
                              </a:lnTo>
                              <a:lnTo>
                                <a:pt x="84" y="72"/>
                              </a:lnTo>
                              <a:lnTo>
                                <a:pt x="41" y="124"/>
                              </a:lnTo>
                              <a:lnTo>
                                <a:pt x="36" y="132"/>
                              </a:lnTo>
                              <a:lnTo>
                                <a:pt x="32" y="142"/>
                              </a:lnTo>
                              <a:lnTo>
                                <a:pt x="28" y="146"/>
                              </a:lnTo>
                              <a:lnTo>
                                <a:pt x="28" y="150"/>
                              </a:lnTo>
                              <a:lnTo>
                                <a:pt x="26" y="152"/>
                              </a:lnTo>
                              <a:lnTo>
                                <a:pt x="22" y="162"/>
                              </a:lnTo>
                              <a:lnTo>
                                <a:pt x="18" y="170"/>
                              </a:lnTo>
                              <a:lnTo>
                                <a:pt x="15" y="176"/>
                              </a:lnTo>
                              <a:lnTo>
                                <a:pt x="13" y="184"/>
                              </a:lnTo>
                              <a:lnTo>
                                <a:pt x="12" y="186"/>
                              </a:lnTo>
                              <a:lnTo>
                                <a:pt x="11" y="190"/>
                              </a:lnTo>
                              <a:lnTo>
                                <a:pt x="8" y="202"/>
                              </a:lnTo>
                              <a:lnTo>
                                <a:pt x="5" y="212"/>
                              </a:lnTo>
                              <a:lnTo>
                                <a:pt x="3" y="224"/>
                              </a:lnTo>
                              <a:lnTo>
                                <a:pt x="1" y="236"/>
                              </a:lnTo>
                              <a:lnTo>
                                <a:pt x="0" y="250"/>
                              </a:lnTo>
                              <a:lnTo>
                                <a:pt x="0" y="254"/>
                              </a:lnTo>
                              <a:lnTo>
                                <a:pt x="0" y="276"/>
                              </a:lnTo>
                              <a:lnTo>
                                <a:pt x="1" y="296"/>
                              </a:lnTo>
                              <a:lnTo>
                                <a:pt x="3" y="314"/>
                              </a:lnTo>
                              <a:lnTo>
                                <a:pt x="7" y="334"/>
                              </a:lnTo>
                              <a:lnTo>
                                <a:pt x="13" y="352"/>
                              </a:lnTo>
                              <a:lnTo>
                                <a:pt x="14" y="356"/>
                              </a:lnTo>
                              <a:lnTo>
                                <a:pt x="15" y="360"/>
                              </a:lnTo>
                              <a:lnTo>
                                <a:pt x="18" y="366"/>
                              </a:lnTo>
                              <a:lnTo>
                                <a:pt x="19" y="370"/>
                              </a:lnTo>
                              <a:lnTo>
                                <a:pt x="21" y="374"/>
                              </a:lnTo>
                              <a:lnTo>
                                <a:pt x="22" y="376"/>
                              </a:lnTo>
                              <a:lnTo>
                                <a:pt x="24" y="382"/>
                              </a:lnTo>
                              <a:lnTo>
                                <a:pt x="25" y="384"/>
                              </a:lnTo>
                              <a:lnTo>
                                <a:pt x="27" y="386"/>
                              </a:lnTo>
                              <a:lnTo>
                                <a:pt x="28" y="390"/>
                              </a:lnTo>
                              <a:lnTo>
                                <a:pt x="31" y="394"/>
                              </a:lnTo>
                              <a:lnTo>
                                <a:pt x="33" y="400"/>
                              </a:lnTo>
                              <a:lnTo>
                                <a:pt x="33" y="402"/>
                              </a:lnTo>
                              <a:lnTo>
                                <a:pt x="34" y="402"/>
                              </a:lnTo>
                              <a:lnTo>
                                <a:pt x="37" y="406"/>
                              </a:lnTo>
                              <a:lnTo>
                                <a:pt x="42" y="412"/>
                              </a:lnTo>
                              <a:lnTo>
                                <a:pt x="47" y="422"/>
                              </a:lnTo>
                              <a:lnTo>
                                <a:pt x="50" y="424"/>
                              </a:lnTo>
                              <a:lnTo>
                                <a:pt x="55" y="432"/>
                              </a:lnTo>
                              <a:lnTo>
                                <a:pt x="58" y="436"/>
                              </a:lnTo>
                              <a:lnTo>
                                <a:pt x="62" y="442"/>
                              </a:lnTo>
                              <a:lnTo>
                                <a:pt x="64" y="444"/>
                              </a:lnTo>
                              <a:lnTo>
                                <a:pt x="67" y="446"/>
                              </a:lnTo>
                              <a:lnTo>
                                <a:pt x="72" y="452"/>
                              </a:lnTo>
                              <a:lnTo>
                                <a:pt x="74" y="454"/>
                              </a:lnTo>
                              <a:lnTo>
                                <a:pt x="80" y="462"/>
                              </a:lnTo>
                              <a:lnTo>
                                <a:pt x="86" y="466"/>
                              </a:lnTo>
                              <a:lnTo>
                                <a:pt x="91" y="472"/>
                              </a:lnTo>
                              <a:lnTo>
                                <a:pt x="93" y="472"/>
                              </a:lnTo>
                              <a:lnTo>
                                <a:pt x="99" y="476"/>
                              </a:lnTo>
                              <a:lnTo>
                                <a:pt x="106" y="482"/>
                              </a:lnTo>
                              <a:lnTo>
                                <a:pt x="109" y="486"/>
                              </a:lnTo>
                              <a:lnTo>
                                <a:pt x="113" y="490"/>
                              </a:lnTo>
                              <a:lnTo>
                                <a:pt x="117" y="492"/>
                              </a:lnTo>
                              <a:lnTo>
                                <a:pt x="121" y="492"/>
                              </a:lnTo>
                              <a:lnTo>
                                <a:pt x="124" y="496"/>
                              </a:lnTo>
                              <a:lnTo>
                                <a:pt x="125" y="496"/>
                              </a:lnTo>
                              <a:lnTo>
                                <a:pt x="129" y="500"/>
                              </a:lnTo>
                              <a:lnTo>
                                <a:pt x="136" y="502"/>
                              </a:lnTo>
                              <a:lnTo>
                                <a:pt x="137" y="502"/>
                              </a:lnTo>
                              <a:lnTo>
                                <a:pt x="138" y="504"/>
                              </a:lnTo>
                              <a:lnTo>
                                <a:pt x="141" y="506"/>
                              </a:lnTo>
                              <a:lnTo>
                                <a:pt x="147" y="510"/>
                              </a:lnTo>
                              <a:lnTo>
                                <a:pt x="151" y="512"/>
                              </a:lnTo>
                              <a:lnTo>
                                <a:pt x="221" y="512"/>
                              </a:lnTo>
                              <a:lnTo>
                                <a:pt x="213" y="506"/>
                              </a:lnTo>
                              <a:lnTo>
                                <a:pt x="163" y="506"/>
                              </a:lnTo>
                              <a:lnTo>
                                <a:pt x="131" y="486"/>
                              </a:lnTo>
                              <a:lnTo>
                                <a:pt x="103" y="462"/>
                              </a:lnTo>
                              <a:lnTo>
                                <a:pt x="78" y="436"/>
                              </a:lnTo>
                              <a:lnTo>
                                <a:pt x="57" y="406"/>
                              </a:lnTo>
                              <a:lnTo>
                                <a:pt x="63" y="402"/>
                              </a:lnTo>
                              <a:lnTo>
                                <a:pt x="70" y="394"/>
                              </a:lnTo>
                              <a:lnTo>
                                <a:pt x="77" y="392"/>
                              </a:lnTo>
                              <a:lnTo>
                                <a:pt x="100" y="392"/>
                              </a:lnTo>
                              <a:lnTo>
                                <a:pt x="95" y="384"/>
                              </a:lnTo>
                              <a:lnTo>
                                <a:pt x="46" y="384"/>
                              </a:lnTo>
                              <a:lnTo>
                                <a:pt x="37" y="364"/>
                              </a:lnTo>
                              <a:lnTo>
                                <a:pt x="29" y="342"/>
                              </a:lnTo>
                              <a:lnTo>
                                <a:pt x="24" y="320"/>
                              </a:lnTo>
                              <a:lnTo>
                                <a:pt x="21" y="294"/>
                              </a:lnTo>
                              <a:lnTo>
                                <a:pt x="40" y="294"/>
                              </a:lnTo>
                              <a:lnTo>
                                <a:pt x="30" y="274"/>
                              </a:lnTo>
                              <a:lnTo>
                                <a:pt x="20" y="250"/>
                              </a:lnTo>
                              <a:lnTo>
                                <a:pt x="21" y="234"/>
                              </a:lnTo>
                              <a:lnTo>
                                <a:pt x="23" y="222"/>
                              </a:lnTo>
                              <a:lnTo>
                                <a:pt x="25" y="216"/>
                              </a:lnTo>
                              <a:lnTo>
                                <a:pt x="26" y="210"/>
                              </a:lnTo>
                              <a:lnTo>
                                <a:pt x="27" y="206"/>
                              </a:lnTo>
                              <a:lnTo>
                                <a:pt x="44" y="206"/>
                              </a:lnTo>
                              <a:lnTo>
                                <a:pt x="36" y="192"/>
                              </a:lnTo>
                              <a:lnTo>
                                <a:pt x="44" y="184"/>
                              </a:lnTo>
                              <a:lnTo>
                                <a:pt x="51" y="176"/>
                              </a:lnTo>
                              <a:lnTo>
                                <a:pt x="58" y="170"/>
                              </a:lnTo>
                              <a:lnTo>
                                <a:pt x="103" y="170"/>
                              </a:lnTo>
                              <a:lnTo>
                                <a:pt x="97" y="164"/>
                              </a:lnTo>
                              <a:lnTo>
                                <a:pt x="77" y="152"/>
                              </a:lnTo>
                              <a:lnTo>
                                <a:pt x="91" y="142"/>
                              </a:lnTo>
                              <a:lnTo>
                                <a:pt x="60" y="142"/>
                              </a:lnTo>
                              <a:lnTo>
                                <a:pt x="59" y="140"/>
                              </a:lnTo>
                              <a:lnTo>
                                <a:pt x="56" y="136"/>
                              </a:lnTo>
                              <a:lnTo>
                                <a:pt x="61" y="132"/>
                              </a:lnTo>
                              <a:lnTo>
                                <a:pt x="63" y="126"/>
                              </a:lnTo>
                              <a:lnTo>
                                <a:pt x="84" y="102"/>
                              </a:lnTo>
                              <a:lnTo>
                                <a:pt x="107" y="76"/>
                              </a:lnTo>
                              <a:lnTo>
                                <a:pt x="132" y="56"/>
                              </a:lnTo>
                              <a:lnTo>
                                <a:pt x="159" y="42"/>
                              </a:lnTo>
                              <a:lnTo>
                                <a:pt x="197" y="42"/>
                              </a:lnTo>
                              <a:lnTo>
                                <a:pt x="191" y="34"/>
                              </a:lnTo>
                              <a:lnTo>
                                <a:pt x="183" y="30"/>
                              </a:lnTo>
                              <a:lnTo>
                                <a:pt x="198" y="22"/>
                              </a:lnTo>
                              <a:lnTo>
                                <a:pt x="246" y="12"/>
                              </a:lnTo>
                              <a:lnTo>
                                <a:pt x="268" y="12"/>
                              </a:lnTo>
                              <a:lnTo>
                                <a:pt x="267" y="10"/>
                              </a:lnTo>
                              <a:lnTo>
                                <a:pt x="338" y="10"/>
                              </a:lnTo>
                              <a:lnTo>
                                <a:pt x="335" y="6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130" y="372"/>
                              </a:moveTo>
                              <a:lnTo>
                                <a:pt x="101" y="372"/>
                              </a:lnTo>
                              <a:lnTo>
                                <a:pt x="101" y="390"/>
                              </a:lnTo>
                              <a:lnTo>
                                <a:pt x="102" y="392"/>
                              </a:lnTo>
                              <a:lnTo>
                                <a:pt x="77" y="392"/>
                              </a:lnTo>
                              <a:lnTo>
                                <a:pt x="84" y="402"/>
                              </a:lnTo>
                              <a:lnTo>
                                <a:pt x="91" y="410"/>
                              </a:lnTo>
                              <a:lnTo>
                                <a:pt x="99" y="420"/>
                              </a:lnTo>
                              <a:lnTo>
                                <a:pt x="107" y="426"/>
                              </a:lnTo>
                              <a:lnTo>
                                <a:pt x="117" y="452"/>
                              </a:lnTo>
                              <a:lnTo>
                                <a:pt x="131" y="474"/>
                              </a:lnTo>
                              <a:lnTo>
                                <a:pt x="146" y="492"/>
                              </a:lnTo>
                              <a:lnTo>
                                <a:pt x="163" y="506"/>
                              </a:lnTo>
                              <a:lnTo>
                                <a:pt x="213" y="506"/>
                              </a:lnTo>
                              <a:lnTo>
                                <a:pt x="200" y="502"/>
                              </a:lnTo>
                              <a:lnTo>
                                <a:pt x="181" y="492"/>
                              </a:lnTo>
                              <a:lnTo>
                                <a:pt x="164" y="476"/>
                              </a:lnTo>
                              <a:lnTo>
                                <a:pt x="151" y="462"/>
                              </a:lnTo>
                              <a:lnTo>
                                <a:pt x="201" y="462"/>
                              </a:lnTo>
                              <a:lnTo>
                                <a:pt x="176" y="450"/>
                              </a:lnTo>
                              <a:lnTo>
                                <a:pt x="153" y="436"/>
                              </a:lnTo>
                              <a:lnTo>
                                <a:pt x="133" y="422"/>
                              </a:lnTo>
                              <a:lnTo>
                                <a:pt x="130" y="412"/>
                              </a:lnTo>
                              <a:lnTo>
                                <a:pt x="129" y="404"/>
                              </a:lnTo>
                              <a:lnTo>
                                <a:pt x="129" y="390"/>
                              </a:lnTo>
                              <a:lnTo>
                                <a:pt x="130" y="376"/>
                              </a:lnTo>
                              <a:lnTo>
                                <a:pt x="130" y="372"/>
                              </a:lnTo>
                              <a:close/>
                              <a:moveTo>
                                <a:pt x="459" y="332"/>
                              </a:moveTo>
                              <a:lnTo>
                                <a:pt x="415" y="332"/>
                              </a:lnTo>
                              <a:lnTo>
                                <a:pt x="428" y="342"/>
                              </a:lnTo>
                              <a:lnTo>
                                <a:pt x="440" y="346"/>
                              </a:lnTo>
                              <a:lnTo>
                                <a:pt x="451" y="354"/>
                              </a:lnTo>
                              <a:lnTo>
                                <a:pt x="461" y="362"/>
                              </a:lnTo>
                              <a:lnTo>
                                <a:pt x="454" y="382"/>
                              </a:lnTo>
                              <a:lnTo>
                                <a:pt x="446" y="400"/>
                              </a:lnTo>
                              <a:lnTo>
                                <a:pt x="437" y="416"/>
                              </a:lnTo>
                              <a:lnTo>
                                <a:pt x="427" y="432"/>
                              </a:lnTo>
                              <a:lnTo>
                                <a:pt x="291" y="432"/>
                              </a:lnTo>
                              <a:lnTo>
                                <a:pt x="349" y="444"/>
                              </a:lnTo>
                              <a:lnTo>
                                <a:pt x="411" y="452"/>
                              </a:lnTo>
                              <a:lnTo>
                                <a:pt x="404" y="462"/>
                              </a:lnTo>
                              <a:lnTo>
                                <a:pt x="396" y="470"/>
                              </a:lnTo>
                              <a:lnTo>
                                <a:pt x="388" y="474"/>
                              </a:lnTo>
                              <a:lnTo>
                                <a:pt x="380" y="482"/>
                              </a:lnTo>
                              <a:lnTo>
                                <a:pt x="437" y="482"/>
                              </a:lnTo>
                              <a:lnTo>
                                <a:pt x="443" y="474"/>
                              </a:lnTo>
                              <a:lnTo>
                                <a:pt x="449" y="470"/>
                              </a:lnTo>
                              <a:lnTo>
                                <a:pt x="453" y="464"/>
                              </a:lnTo>
                              <a:lnTo>
                                <a:pt x="425" y="464"/>
                              </a:lnTo>
                              <a:lnTo>
                                <a:pt x="431" y="460"/>
                              </a:lnTo>
                              <a:lnTo>
                                <a:pt x="432" y="459"/>
                              </a:lnTo>
                              <a:lnTo>
                                <a:pt x="434" y="454"/>
                              </a:lnTo>
                              <a:lnTo>
                                <a:pt x="463" y="454"/>
                              </a:lnTo>
                              <a:lnTo>
                                <a:pt x="467" y="452"/>
                              </a:lnTo>
                              <a:lnTo>
                                <a:pt x="473" y="444"/>
                              </a:lnTo>
                              <a:lnTo>
                                <a:pt x="478" y="440"/>
                              </a:lnTo>
                              <a:lnTo>
                                <a:pt x="480" y="436"/>
                              </a:lnTo>
                              <a:lnTo>
                                <a:pt x="455" y="436"/>
                              </a:lnTo>
                              <a:lnTo>
                                <a:pt x="449" y="434"/>
                              </a:lnTo>
                              <a:lnTo>
                                <a:pt x="458" y="422"/>
                              </a:lnTo>
                              <a:lnTo>
                                <a:pt x="466" y="406"/>
                              </a:lnTo>
                              <a:lnTo>
                                <a:pt x="473" y="392"/>
                              </a:lnTo>
                              <a:lnTo>
                                <a:pt x="480" y="376"/>
                              </a:lnTo>
                              <a:lnTo>
                                <a:pt x="516" y="376"/>
                              </a:lnTo>
                              <a:lnTo>
                                <a:pt x="517" y="374"/>
                              </a:lnTo>
                              <a:lnTo>
                                <a:pt x="520" y="366"/>
                              </a:lnTo>
                              <a:lnTo>
                                <a:pt x="498" y="366"/>
                              </a:lnTo>
                              <a:lnTo>
                                <a:pt x="495" y="364"/>
                              </a:lnTo>
                              <a:lnTo>
                                <a:pt x="491" y="362"/>
                              </a:lnTo>
                              <a:lnTo>
                                <a:pt x="487" y="356"/>
                              </a:lnTo>
                              <a:lnTo>
                                <a:pt x="492" y="342"/>
                              </a:lnTo>
                              <a:lnTo>
                                <a:pt x="468" y="342"/>
                              </a:lnTo>
                              <a:lnTo>
                                <a:pt x="459" y="332"/>
                              </a:lnTo>
                              <a:close/>
                              <a:moveTo>
                                <a:pt x="189" y="356"/>
                              </a:moveTo>
                              <a:lnTo>
                                <a:pt x="133" y="356"/>
                              </a:lnTo>
                              <a:lnTo>
                                <a:pt x="160" y="376"/>
                              </a:lnTo>
                              <a:lnTo>
                                <a:pt x="189" y="394"/>
                              </a:lnTo>
                              <a:lnTo>
                                <a:pt x="221" y="410"/>
                              </a:lnTo>
                              <a:lnTo>
                                <a:pt x="254" y="422"/>
                              </a:lnTo>
                              <a:lnTo>
                                <a:pt x="247" y="432"/>
                              </a:lnTo>
                              <a:lnTo>
                                <a:pt x="240" y="444"/>
                              </a:lnTo>
                              <a:lnTo>
                                <a:pt x="235" y="456"/>
                              </a:lnTo>
                              <a:lnTo>
                                <a:pt x="230" y="472"/>
                              </a:lnTo>
                              <a:lnTo>
                                <a:pt x="262" y="472"/>
                              </a:lnTo>
                              <a:lnTo>
                                <a:pt x="266" y="464"/>
                              </a:lnTo>
                              <a:lnTo>
                                <a:pt x="273" y="452"/>
                              </a:lnTo>
                              <a:lnTo>
                                <a:pt x="282" y="442"/>
                              </a:lnTo>
                              <a:lnTo>
                                <a:pt x="291" y="432"/>
                              </a:lnTo>
                              <a:lnTo>
                                <a:pt x="427" y="432"/>
                              </a:lnTo>
                              <a:lnTo>
                                <a:pt x="397" y="430"/>
                              </a:lnTo>
                              <a:lnTo>
                                <a:pt x="341" y="416"/>
                              </a:lnTo>
                              <a:lnTo>
                                <a:pt x="315" y="410"/>
                              </a:lnTo>
                              <a:lnTo>
                                <a:pt x="321" y="402"/>
                              </a:lnTo>
                              <a:lnTo>
                                <a:pt x="327" y="400"/>
                              </a:lnTo>
                              <a:lnTo>
                                <a:pt x="329" y="396"/>
                              </a:lnTo>
                              <a:lnTo>
                                <a:pt x="275" y="396"/>
                              </a:lnTo>
                              <a:lnTo>
                                <a:pt x="244" y="384"/>
                              </a:lnTo>
                              <a:lnTo>
                                <a:pt x="214" y="372"/>
                              </a:lnTo>
                              <a:lnTo>
                                <a:pt x="189" y="356"/>
                              </a:lnTo>
                              <a:close/>
                              <a:moveTo>
                                <a:pt x="463" y="454"/>
                              </a:moveTo>
                              <a:lnTo>
                                <a:pt x="437" y="454"/>
                              </a:lnTo>
                              <a:lnTo>
                                <a:pt x="432" y="459"/>
                              </a:lnTo>
                              <a:lnTo>
                                <a:pt x="432" y="460"/>
                              </a:lnTo>
                              <a:lnTo>
                                <a:pt x="431" y="460"/>
                              </a:lnTo>
                              <a:lnTo>
                                <a:pt x="429" y="462"/>
                              </a:lnTo>
                              <a:lnTo>
                                <a:pt x="425" y="464"/>
                              </a:lnTo>
                              <a:lnTo>
                                <a:pt x="453" y="464"/>
                              </a:lnTo>
                              <a:lnTo>
                                <a:pt x="456" y="462"/>
                              </a:lnTo>
                              <a:lnTo>
                                <a:pt x="463" y="454"/>
                              </a:lnTo>
                              <a:close/>
                              <a:moveTo>
                                <a:pt x="432" y="459"/>
                              </a:moveTo>
                              <a:lnTo>
                                <a:pt x="431" y="460"/>
                              </a:lnTo>
                              <a:lnTo>
                                <a:pt x="432" y="460"/>
                              </a:lnTo>
                              <a:lnTo>
                                <a:pt x="432" y="459"/>
                              </a:lnTo>
                              <a:close/>
                              <a:moveTo>
                                <a:pt x="516" y="376"/>
                              </a:moveTo>
                              <a:lnTo>
                                <a:pt x="480" y="376"/>
                              </a:lnTo>
                              <a:lnTo>
                                <a:pt x="483" y="382"/>
                              </a:lnTo>
                              <a:lnTo>
                                <a:pt x="486" y="382"/>
                              </a:lnTo>
                              <a:lnTo>
                                <a:pt x="489" y="386"/>
                              </a:lnTo>
                              <a:lnTo>
                                <a:pt x="486" y="392"/>
                              </a:lnTo>
                              <a:lnTo>
                                <a:pt x="482" y="400"/>
                              </a:lnTo>
                              <a:lnTo>
                                <a:pt x="471" y="416"/>
                              </a:lnTo>
                              <a:lnTo>
                                <a:pt x="463" y="426"/>
                              </a:lnTo>
                              <a:lnTo>
                                <a:pt x="455" y="436"/>
                              </a:lnTo>
                              <a:lnTo>
                                <a:pt x="480" y="436"/>
                              </a:lnTo>
                              <a:lnTo>
                                <a:pt x="481" y="434"/>
                              </a:lnTo>
                              <a:lnTo>
                                <a:pt x="488" y="426"/>
                              </a:lnTo>
                              <a:lnTo>
                                <a:pt x="491" y="422"/>
                              </a:lnTo>
                              <a:lnTo>
                                <a:pt x="494" y="416"/>
                              </a:lnTo>
                              <a:lnTo>
                                <a:pt x="499" y="410"/>
                              </a:lnTo>
                              <a:lnTo>
                                <a:pt x="501" y="404"/>
                              </a:lnTo>
                              <a:lnTo>
                                <a:pt x="507" y="396"/>
                              </a:lnTo>
                              <a:lnTo>
                                <a:pt x="510" y="392"/>
                              </a:lnTo>
                              <a:lnTo>
                                <a:pt x="512" y="384"/>
                              </a:lnTo>
                              <a:lnTo>
                                <a:pt x="516" y="376"/>
                              </a:lnTo>
                              <a:close/>
                              <a:moveTo>
                                <a:pt x="348" y="274"/>
                              </a:moveTo>
                              <a:lnTo>
                                <a:pt x="265" y="274"/>
                              </a:lnTo>
                              <a:lnTo>
                                <a:pt x="298" y="284"/>
                              </a:lnTo>
                              <a:lnTo>
                                <a:pt x="328" y="294"/>
                              </a:lnTo>
                              <a:lnTo>
                                <a:pt x="356" y="306"/>
                              </a:lnTo>
                              <a:lnTo>
                                <a:pt x="382" y="316"/>
                              </a:lnTo>
                              <a:lnTo>
                                <a:pt x="363" y="330"/>
                              </a:lnTo>
                              <a:lnTo>
                                <a:pt x="345" y="342"/>
                              </a:lnTo>
                              <a:lnTo>
                                <a:pt x="328" y="352"/>
                              </a:lnTo>
                              <a:lnTo>
                                <a:pt x="313" y="362"/>
                              </a:lnTo>
                              <a:lnTo>
                                <a:pt x="304" y="372"/>
                              </a:lnTo>
                              <a:lnTo>
                                <a:pt x="285" y="386"/>
                              </a:lnTo>
                              <a:lnTo>
                                <a:pt x="275" y="396"/>
                              </a:lnTo>
                              <a:lnTo>
                                <a:pt x="329" y="396"/>
                              </a:lnTo>
                              <a:lnTo>
                                <a:pt x="333" y="392"/>
                              </a:lnTo>
                              <a:lnTo>
                                <a:pt x="351" y="380"/>
                              </a:lnTo>
                              <a:lnTo>
                                <a:pt x="371" y="364"/>
                              </a:lnTo>
                              <a:lnTo>
                                <a:pt x="393" y="350"/>
                              </a:lnTo>
                              <a:lnTo>
                                <a:pt x="415" y="332"/>
                              </a:lnTo>
                              <a:lnTo>
                                <a:pt x="459" y="332"/>
                              </a:lnTo>
                              <a:lnTo>
                                <a:pt x="448" y="326"/>
                              </a:lnTo>
                              <a:lnTo>
                                <a:pt x="436" y="320"/>
                              </a:lnTo>
                              <a:lnTo>
                                <a:pt x="447" y="312"/>
                              </a:lnTo>
                              <a:lnTo>
                                <a:pt x="458" y="302"/>
                              </a:lnTo>
                              <a:lnTo>
                                <a:pt x="407" y="302"/>
                              </a:lnTo>
                              <a:lnTo>
                                <a:pt x="384" y="292"/>
                              </a:lnTo>
                              <a:lnTo>
                                <a:pt x="358" y="280"/>
                              </a:lnTo>
                              <a:lnTo>
                                <a:pt x="348" y="274"/>
                              </a:lnTo>
                              <a:close/>
                              <a:moveTo>
                                <a:pt x="40" y="294"/>
                              </a:moveTo>
                              <a:lnTo>
                                <a:pt x="21" y="294"/>
                              </a:lnTo>
                              <a:lnTo>
                                <a:pt x="29" y="312"/>
                              </a:lnTo>
                              <a:lnTo>
                                <a:pt x="39" y="330"/>
                              </a:lnTo>
                              <a:lnTo>
                                <a:pt x="50" y="350"/>
                              </a:lnTo>
                              <a:lnTo>
                                <a:pt x="63" y="370"/>
                              </a:lnTo>
                              <a:lnTo>
                                <a:pt x="57" y="374"/>
                              </a:lnTo>
                              <a:lnTo>
                                <a:pt x="51" y="382"/>
                              </a:lnTo>
                              <a:lnTo>
                                <a:pt x="46" y="384"/>
                              </a:lnTo>
                              <a:lnTo>
                                <a:pt x="95" y="384"/>
                              </a:lnTo>
                              <a:lnTo>
                                <a:pt x="92" y="382"/>
                              </a:lnTo>
                              <a:lnTo>
                                <a:pt x="95" y="380"/>
                              </a:lnTo>
                              <a:lnTo>
                                <a:pt x="101" y="372"/>
                              </a:lnTo>
                              <a:lnTo>
                                <a:pt x="130" y="372"/>
                              </a:lnTo>
                              <a:lnTo>
                                <a:pt x="131" y="366"/>
                              </a:lnTo>
                              <a:lnTo>
                                <a:pt x="133" y="360"/>
                              </a:lnTo>
                              <a:lnTo>
                                <a:pt x="75" y="360"/>
                              </a:lnTo>
                              <a:lnTo>
                                <a:pt x="58" y="332"/>
                              </a:lnTo>
                              <a:lnTo>
                                <a:pt x="43" y="302"/>
                              </a:lnTo>
                              <a:lnTo>
                                <a:pt x="40" y="294"/>
                              </a:lnTo>
                              <a:close/>
                              <a:moveTo>
                                <a:pt x="539" y="262"/>
                              </a:moveTo>
                              <a:lnTo>
                                <a:pt x="505" y="262"/>
                              </a:lnTo>
                              <a:lnTo>
                                <a:pt x="515" y="274"/>
                              </a:lnTo>
                              <a:lnTo>
                                <a:pt x="520" y="282"/>
                              </a:lnTo>
                              <a:lnTo>
                                <a:pt x="517" y="302"/>
                              </a:lnTo>
                              <a:lnTo>
                                <a:pt x="513" y="324"/>
                              </a:lnTo>
                              <a:lnTo>
                                <a:pt x="506" y="346"/>
                              </a:lnTo>
                              <a:lnTo>
                                <a:pt x="498" y="366"/>
                              </a:lnTo>
                              <a:lnTo>
                                <a:pt x="520" y="366"/>
                              </a:lnTo>
                              <a:lnTo>
                                <a:pt x="521" y="364"/>
                              </a:lnTo>
                              <a:lnTo>
                                <a:pt x="524" y="354"/>
                              </a:lnTo>
                              <a:lnTo>
                                <a:pt x="528" y="344"/>
                              </a:lnTo>
                              <a:lnTo>
                                <a:pt x="530" y="334"/>
                              </a:lnTo>
                              <a:lnTo>
                                <a:pt x="533" y="324"/>
                              </a:lnTo>
                              <a:lnTo>
                                <a:pt x="535" y="314"/>
                              </a:lnTo>
                              <a:lnTo>
                                <a:pt x="536" y="304"/>
                              </a:lnTo>
                              <a:lnTo>
                                <a:pt x="538" y="294"/>
                              </a:lnTo>
                              <a:lnTo>
                                <a:pt x="538" y="284"/>
                              </a:lnTo>
                              <a:lnTo>
                                <a:pt x="539" y="262"/>
                              </a:lnTo>
                              <a:close/>
                              <a:moveTo>
                                <a:pt x="44" y="206"/>
                              </a:moveTo>
                              <a:lnTo>
                                <a:pt x="27" y="206"/>
                              </a:lnTo>
                              <a:lnTo>
                                <a:pt x="40" y="232"/>
                              </a:lnTo>
                              <a:lnTo>
                                <a:pt x="54" y="260"/>
                              </a:lnTo>
                              <a:lnTo>
                                <a:pt x="70" y="284"/>
                              </a:lnTo>
                              <a:lnTo>
                                <a:pt x="86" y="310"/>
                              </a:lnTo>
                              <a:lnTo>
                                <a:pt x="92" y="316"/>
                              </a:lnTo>
                              <a:lnTo>
                                <a:pt x="99" y="324"/>
                              </a:lnTo>
                              <a:lnTo>
                                <a:pt x="106" y="332"/>
                              </a:lnTo>
                              <a:lnTo>
                                <a:pt x="106" y="334"/>
                              </a:lnTo>
                              <a:lnTo>
                                <a:pt x="95" y="342"/>
                              </a:lnTo>
                              <a:lnTo>
                                <a:pt x="85" y="352"/>
                              </a:lnTo>
                              <a:lnTo>
                                <a:pt x="75" y="360"/>
                              </a:lnTo>
                              <a:lnTo>
                                <a:pt x="133" y="360"/>
                              </a:lnTo>
                              <a:lnTo>
                                <a:pt x="133" y="356"/>
                              </a:lnTo>
                              <a:lnTo>
                                <a:pt x="189" y="356"/>
                              </a:lnTo>
                              <a:lnTo>
                                <a:pt x="185" y="354"/>
                              </a:lnTo>
                              <a:lnTo>
                                <a:pt x="158" y="336"/>
                              </a:lnTo>
                              <a:lnTo>
                                <a:pt x="185" y="322"/>
                              </a:lnTo>
                              <a:lnTo>
                                <a:pt x="208" y="306"/>
                              </a:lnTo>
                              <a:lnTo>
                                <a:pt x="148" y="306"/>
                              </a:lnTo>
                              <a:lnTo>
                                <a:pt x="149" y="302"/>
                              </a:lnTo>
                              <a:lnTo>
                                <a:pt x="114" y="302"/>
                              </a:lnTo>
                              <a:lnTo>
                                <a:pt x="105" y="292"/>
                              </a:lnTo>
                              <a:lnTo>
                                <a:pt x="96" y="284"/>
                              </a:lnTo>
                              <a:lnTo>
                                <a:pt x="88" y="274"/>
                              </a:lnTo>
                              <a:lnTo>
                                <a:pt x="74" y="256"/>
                              </a:lnTo>
                              <a:lnTo>
                                <a:pt x="61" y="236"/>
                              </a:lnTo>
                              <a:lnTo>
                                <a:pt x="48" y="214"/>
                              </a:lnTo>
                              <a:lnTo>
                                <a:pt x="44" y="206"/>
                              </a:lnTo>
                              <a:close/>
                              <a:moveTo>
                                <a:pt x="501" y="286"/>
                              </a:moveTo>
                              <a:lnTo>
                                <a:pt x="478" y="286"/>
                              </a:lnTo>
                              <a:lnTo>
                                <a:pt x="476" y="302"/>
                              </a:lnTo>
                              <a:lnTo>
                                <a:pt x="474" y="314"/>
                              </a:lnTo>
                              <a:lnTo>
                                <a:pt x="471" y="326"/>
                              </a:lnTo>
                              <a:lnTo>
                                <a:pt x="468" y="342"/>
                              </a:lnTo>
                              <a:lnTo>
                                <a:pt x="492" y="342"/>
                              </a:lnTo>
                              <a:lnTo>
                                <a:pt x="493" y="334"/>
                              </a:lnTo>
                              <a:lnTo>
                                <a:pt x="498" y="312"/>
                              </a:lnTo>
                              <a:lnTo>
                                <a:pt x="501" y="290"/>
                              </a:lnTo>
                              <a:lnTo>
                                <a:pt x="501" y="286"/>
                              </a:lnTo>
                              <a:close/>
                              <a:moveTo>
                                <a:pt x="313" y="244"/>
                              </a:moveTo>
                              <a:lnTo>
                                <a:pt x="180" y="244"/>
                              </a:lnTo>
                              <a:lnTo>
                                <a:pt x="190" y="250"/>
                              </a:lnTo>
                              <a:lnTo>
                                <a:pt x="201" y="252"/>
                              </a:lnTo>
                              <a:lnTo>
                                <a:pt x="212" y="256"/>
                              </a:lnTo>
                              <a:lnTo>
                                <a:pt x="223" y="262"/>
                              </a:lnTo>
                              <a:lnTo>
                                <a:pt x="184" y="282"/>
                              </a:lnTo>
                              <a:lnTo>
                                <a:pt x="166" y="294"/>
                              </a:lnTo>
                              <a:lnTo>
                                <a:pt x="148" y="306"/>
                              </a:lnTo>
                              <a:lnTo>
                                <a:pt x="208" y="306"/>
                              </a:lnTo>
                              <a:lnTo>
                                <a:pt x="211" y="304"/>
                              </a:lnTo>
                              <a:lnTo>
                                <a:pt x="265" y="274"/>
                              </a:lnTo>
                              <a:lnTo>
                                <a:pt x="348" y="274"/>
                              </a:lnTo>
                              <a:lnTo>
                                <a:pt x="329" y="266"/>
                              </a:lnTo>
                              <a:lnTo>
                                <a:pt x="297" y="254"/>
                              </a:lnTo>
                              <a:lnTo>
                                <a:pt x="309" y="246"/>
                              </a:lnTo>
                              <a:lnTo>
                                <a:pt x="313" y="244"/>
                              </a:lnTo>
                              <a:close/>
                              <a:moveTo>
                                <a:pt x="103" y="170"/>
                              </a:moveTo>
                              <a:lnTo>
                                <a:pt x="58" y="170"/>
                              </a:lnTo>
                              <a:lnTo>
                                <a:pt x="77" y="184"/>
                              </a:lnTo>
                              <a:lnTo>
                                <a:pt x="121" y="214"/>
                              </a:lnTo>
                              <a:lnTo>
                                <a:pt x="149" y="232"/>
                              </a:lnTo>
                              <a:lnTo>
                                <a:pt x="140" y="244"/>
                              </a:lnTo>
                              <a:lnTo>
                                <a:pt x="130" y="262"/>
                              </a:lnTo>
                              <a:lnTo>
                                <a:pt x="122" y="282"/>
                              </a:lnTo>
                              <a:lnTo>
                                <a:pt x="114" y="302"/>
                              </a:lnTo>
                              <a:lnTo>
                                <a:pt x="149" y="302"/>
                              </a:lnTo>
                              <a:lnTo>
                                <a:pt x="155" y="290"/>
                              </a:lnTo>
                              <a:lnTo>
                                <a:pt x="163" y="272"/>
                              </a:lnTo>
                              <a:lnTo>
                                <a:pt x="172" y="260"/>
                              </a:lnTo>
                              <a:lnTo>
                                <a:pt x="180" y="244"/>
                              </a:lnTo>
                              <a:lnTo>
                                <a:pt x="313" y="244"/>
                              </a:lnTo>
                              <a:lnTo>
                                <a:pt x="321" y="242"/>
                              </a:lnTo>
                              <a:lnTo>
                                <a:pt x="255" y="242"/>
                              </a:lnTo>
                              <a:lnTo>
                                <a:pt x="240" y="236"/>
                              </a:lnTo>
                              <a:lnTo>
                                <a:pt x="225" y="232"/>
                              </a:lnTo>
                              <a:lnTo>
                                <a:pt x="210" y="224"/>
                              </a:lnTo>
                              <a:lnTo>
                                <a:pt x="196" y="220"/>
                              </a:lnTo>
                              <a:lnTo>
                                <a:pt x="206" y="206"/>
                              </a:lnTo>
                              <a:lnTo>
                                <a:pt x="166" y="206"/>
                              </a:lnTo>
                              <a:lnTo>
                                <a:pt x="141" y="192"/>
                              </a:lnTo>
                              <a:lnTo>
                                <a:pt x="118" y="180"/>
                              </a:lnTo>
                              <a:lnTo>
                                <a:pt x="103" y="170"/>
                              </a:lnTo>
                              <a:close/>
                              <a:moveTo>
                                <a:pt x="537" y="234"/>
                              </a:moveTo>
                              <a:lnTo>
                                <a:pt x="520" y="234"/>
                              </a:lnTo>
                              <a:lnTo>
                                <a:pt x="522" y="252"/>
                              </a:lnTo>
                              <a:lnTo>
                                <a:pt x="481" y="252"/>
                              </a:lnTo>
                              <a:lnTo>
                                <a:pt x="464" y="266"/>
                              </a:lnTo>
                              <a:lnTo>
                                <a:pt x="446" y="280"/>
                              </a:lnTo>
                              <a:lnTo>
                                <a:pt x="427" y="292"/>
                              </a:lnTo>
                              <a:lnTo>
                                <a:pt x="407" y="302"/>
                              </a:lnTo>
                              <a:lnTo>
                                <a:pt x="458" y="302"/>
                              </a:lnTo>
                              <a:lnTo>
                                <a:pt x="468" y="294"/>
                              </a:lnTo>
                              <a:lnTo>
                                <a:pt x="478" y="286"/>
                              </a:lnTo>
                              <a:lnTo>
                                <a:pt x="501" y="286"/>
                              </a:lnTo>
                              <a:lnTo>
                                <a:pt x="503" y="264"/>
                              </a:lnTo>
                              <a:lnTo>
                                <a:pt x="505" y="262"/>
                              </a:lnTo>
                              <a:lnTo>
                                <a:pt x="539" y="262"/>
                              </a:lnTo>
                              <a:lnTo>
                                <a:pt x="538" y="252"/>
                              </a:lnTo>
                              <a:lnTo>
                                <a:pt x="537" y="242"/>
                              </a:lnTo>
                              <a:lnTo>
                                <a:pt x="537" y="234"/>
                              </a:lnTo>
                              <a:close/>
                              <a:moveTo>
                                <a:pt x="459" y="182"/>
                              </a:moveTo>
                              <a:lnTo>
                                <a:pt x="408" y="182"/>
                              </a:lnTo>
                              <a:lnTo>
                                <a:pt x="428" y="194"/>
                              </a:lnTo>
                              <a:lnTo>
                                <a:pt x="447" y="206"/>
                              </a:lnTo>
                              <a:lnTo>
                                <a:pt x="465" y="222"/>
                              </a:lnTo>
                              <a:lnTo>
                                <a:pt x="482" y="240"/>
                              </a:lnTo>
                              <a:lnTo>
                                <a:pt x="482" y="252"/>
                              </a:lnTo>
                              <a:lnTo>
                                <a:pt x="520" y="252"/>
                              </a:lnTo>
                              <a:lnTo>
                                <a:pt x="514" y="242"/>
                              </a:lnTo>
                              <a:lnTo>
                                <a:pt x="520" y="234"/>
                              </a:lnTo>
                              <a:lnTo>
                                <a:pt x="537" y="234"/>
                              </a:lnTo>
                              <a:lnTo>
                                <a:pt x="536" y="232"/>
                              </a:lnTo>
                              <a:lnTo>
                                <a:pt x="507" y="232"/>
                              </a:lnTo>
                              <a:lnTo>
                                <a:pt x="503" y="224"/>
                              </a:lnTo>
                              <a:lnTo>
                                <a:pt x="500" y="202"/>
                              </a:lnTo>
                              <a:lnTo>
                                <a:pt x="480" y="202"/>
                              </a:lnTo>
                              <a:lnTo>
                                <a:pt x="468" y="190"/>
                              </a:lnTo>
                              <a:lnTo>
                                <a:pt x="459" y="182"/>
                              </a:lnTo>
                              <a:close/>
                              <a:moveTo>
                                <a:pt x="333" y="112"/>
                              </a:moveTo>
                              <a:lnTo>
                                <a:pt x="273" y="112"/>
                              </a:lnTo>
                              <a:lnTo>
                                <a:pt x="281" y="116"/>
                              </a:lnTo>
                              <a:lnTo>
                                <a:pt x="289" y="122"/>
                              </a:lnTo>
                              <a:lnTo>
                                <a:pt x="313" y="132"/>
                              </a:lnTo>
                              <a:lnTo>
                                <a:pt x="336" y="142"/>
                              </a:lnTo>
                              <a:lnTo>
                                <a:pt x="358" y="152"/>
                              </a:lnTo>
                              <a:lnTo>
                                <a:pt x="379" y="164"/>
                              </a:lnTo>
                              <a:lnTo>
                                <a:pt x="365" y="176"/>
                              </a:lnTo>
                              <a:lnTo>
                                <a:pt x="335" y="196"/>
                              </a:lnTo>
                              <a:lnTo>
                                <a:pt x="320" y="204"/>
                              </a:lnTo>
                              <a:lnTo>
                                <a:pt x="304" y="214"/>
                              </a:lnTo>
                              <a:lnTo>
                                <a:pt x="288" y="222"/>
                              </a:lnTo>
                              <a:lnTo>
                                <a:pt x="255" y="242"/>
                              </a:lnTo>
                              <a:lnTo>
                                <a:pt x="321" y="242"/>
                              </a:lnTo>
                              <a:lnTo>
                                <a:pt x="333" y="232"/>
                              </a:lnTo>
                              <a:lnTo>
                                <a:pt x="344" y="226"/>
                              </a:lnTo>
                              <a:lnTo>
                                <a:pt x="362" y="214"/>
                              </a:lnTo>
                              <a:lnTo>
                                <a:pt x="378" y="204"/>
                              </a:lnTo>
                              <a:lnTo>
                                <a:pt x="394" y="192"/>
                              </a:lnTo>
                              <a:lnTo>
                                <a:pt x="408" y="182"/>
                              </a:lnTo>
                              <a:lnTo>
                                <a:pt x="459" y="182"/>
                              </a:lnTo>
                              <a:lnTo>
                                <a:pt x="456" y="180"/>
                              </a:lnTo>
                              <a:lnTo>
                                <a:pt x="444" y="172"/>
                              </a:lnTo>
                              <a:lnTo>
                                <a:pt x="431" y="162"/>
                              </a:lnTo>
                              <a:lnTo>
                                <a:pt x="439" y="152"/>
                              </a:lnTo>
                              <a:lnTo>
                                <a:pt x="446" y="144"/>
                              </a:lnTo>
                              <a:lnTo>
                                <a:pt x="402" y="144"/>
                              </a:lnTo>
                              <a:lnTo>
                                <a:pt x="378" y="132"/>
                              </a:lnTo>
                              <a:lnTo>
                                <a:pt x="352" y="120"/>
                              </a:lnTo>
                              <a:lnTo>
                                <a:pt x="333" y="112"/>
                              </a:lnTo>
                              <a:close/>
                              <a:moveTo>
                                <a:pt x="486" y="110"/>
                              </a:moveTo>
                              <a:lnTo>
                                <a:pt x="472" y="110"/>
                              </a:lnTo>
                              <a:lnTo>
                                <a:pt x="476" y="114"/>
                              </a:lnTo>
                              <a:lnTo>
                                <a:pt x="480" y="122"/>
                              </a:lnTo>
                              <a:lnTo>
                                <a:pt x="484" y="124"/>
                              </a:lnTo>
                              <a:lnTo>
                                <a:pt x="496" y="150"/>
                              </a:lnTo>
                              <a:lnTo>
                                <a:pt x="505" y="172"/>
                              </a:lnTo>
                              <a:lnTo>
                                <a:pt x="512" y="194"/>
                              </a:lnTo>
                              <a:lnTo>
                                <a:pt x="517" y="222"/>
                              </a:lnTo>
                              <a:lnTo>
                                <a:pt x="514" y="224"/>
                              </a:lnTo>
                              <a:lnTo>
                                <a:pt x="511" y="226"/>
                              </a:lnTo>
                              <a:lnTo>
                                <a:pt x="507" y="232"/>
                              </a:lnTo>
                              <a:lnTo>
                                <a:pt x="536" y="232"/>
                              </a:lnTo>
                              <a:lnTo>
                                <a:pt x="534" y="220"/>
                              </a:lnTo>
                              <a:lnTo>
                                <a:pt x="530" y="202"/>
                              </a:lnTo>
                              <a:lnTo>
                                <a:pt x="522" y="174"/>
                              </a:lnTo>
                              <a:lnTo>
                                <a:pt x="510" y="150"/>
                              </a:lnTo>
                              <a:lnTo>
                                <a:pt x="496" y="122"/>
                              </a:lnTo>
                              <a:lnTo>
                                <a:pt x="486" y="110"/>
                              </a:lnTo>
                              <a:close/>
                              <a:moveTo>
                                <a:pt x="277" y="56"/>
                              </a:moveTo>
                              <a:lnTo>
                                <a:pt x="253" y="56"/>
                              </a:lnTo>
                              <a:lnTo>
                                <a:pt x="253" y="62"/>
                              </a:lnTo>
                              <a:lnTo>
                                <a:pt x="252" y="70"/>
                              </a:lnTo>
                              <a:lnTo>
                                <a:pt x="251" y="74"/>
                              </a:lnTo>
                              <a:lnTo>
                                <a:pt x="202" y="74"/>
                              </a:lnTo>
                              <a:lnTo>
                                <a:pt x="211" y="82"/>
                              </a:lnTo>
                              <a:lnTo>
                                <a:pt x="221" y="86"/>
                              </a:lnTo>
                              <a:lnTo>
                                <a:pt x="231" y="92"/>
                              </a:lnTo>
                              <a:lnTo>
                                <a:pt x="243" y="100"/>
                              </a:lnTo>
                              <a:lnTo>
                                <a:pt x="228" y="126"/>
                              </a:lnTo>
                              <a:lnTo>
                                <a:pt x="210" y="152"/>
                              </a:lnTo>
                              <a:lnTo>
                                <a:pt x="170" y="202"/>
                              </a:lnTo>
                              <a:lnTo>
                                <a:pt x="166" y="206"/>
                              </a:lnTo>
                              <a:lnTo>
                                <a:pt x="206" y="206"/>
                              </a:lnTo>
                              <a:lnTo>
                                <a:pt x="218" y="192"/>
                              </a:lnTo>
                              <a:lnTo>
                                <a:pt x="238" y="162"/>
                              </a:lnTo>
                              <a:lnTo>
                                <a:pt x="254" y="140"/>
                              </a:lnTo>
                              <a:lnTo>
                                <a:pt x="266" y="112"/>
                              </a:lnTo>
                              <a:lnTo>
                                <a:pt x="333" y="112"/>
                              </a:lnTo>
                              <a:lnTo>
                                <a:pt x="323" y="106"/>
                              </a:lnTo>
                              <a:lnTo>
                                <a:pt x="292" y="94"/>
                              </a:lnTo>
                              <a:lnTo>
                                <a:pt x="285" y="92"/>
                              </a:lnTo>
                              <a:lnTo>
                                <a:pt x="279" y="90"/>
                              </a:lnTo>
                              <a:lnTo>
                                <a:pt x="273" y="84"/>
                              </a:lnTo>
                              <a:lnTo>
                                <a:pt x="275" y="72"/>
                              </a:lnTo>
                              <a:lnTo>
                                <a:pt x="277" y="62"/>
                              </a:lnTo>
                              <a:lnTo>
                                <a:pt x="277" y="56"/>
                              </a:lnTo>
                              <a:close/>
                              <a:moveTo>
                                <a:pt x="479" y="130"/>
                              </a:moveTo>
                              <a:lnTo>
                                <a:pt x="460" y="130"/>
                              </a:lnTo>
                              <a:lnTo>
                                <a:pt x="467" y="144"/>
                              </a:lnTo>
                              <a:lnTo>
                                <a:pt x="473" y="162"/>
                              </a:lnTo>
                              <a:lnTo>
                                <a:pt x="477" y="182"/>
                              </a:lnTo>
                              <a:lnTo>
                                <a:pt x="480" y="202"/>
                              </a:lnTo>
                              <a:lnTo>
                                <a:pt x="500" y="202"/>
                              </a:lnTo>
                              <a:lnTo>
                                <a:pt x="499" y="192"/>
                              </a:lnTo>
                              <a:lnTo>
                                <a:pt x="493" y="162"/>
                              </a:lnTo>
                              <a:lnTo>
                                <a:pt x="483" y="136"/>
                              </a:lnTo>
                              <a:lnTo>
                                <a:pt x="479" y="130"/>
                              </a:lnTo>
                              <a:close/>
                              <a:moveTo>
                                <a:pt x="268" y="12"/>
                              </a:moveTo>
                              <a:lnTo>
                                <a:pt x="246" y="12"/>
                              </a:lnTo>
                              <a:lnTo>
                                <a:pt x="249" y="20"/>
                              </a:lnTo>
                              <a:lnTo>
                                <a:pt x="251" y="26"/>
                              </a:lnTo>
                              <a:lnTo>
                                <a:pt x="252" y="36"/>
                              </a:lnTo>
                              <a:lnTo>
                                <a:pt x="242" y="42"/>
                              </a:lnTo>
                              <a:lnTo>
                                <a:pt x="358" y="42"/>
                              </a:lnTo>
                              <a:lnTo>
                                <a:pt x="382" y="44"/>
                              </a:lnTo>
                              <a:lnTo>
                                <a:pt x="394" y="52"/>
                              </a:lnTo>
                              <a:lnTo>
                                <a:pt x="404" y="62"/>
                              </a:lnTo>
                              <a:lnTo>
                                <a:pt x="414" y="70"/>
                              </a:lnTo>
                              <a:lnTo>
                                <a:pt x="426" y="84"/>
                              </a:lnTo>
                              <a:lnTo>
                                <a:pt x="429" y="102"/>
                              </a:lnTo>
                              <a:lnTo>
                                <a:pt x="425" y="116"/>
                              </a:lnTo>
                              <a:lnTo>
                                <a:pt x="413" y="134"/>
                              </a:lnTo>
                              <a:lnTo>
                                <a:pt x="409" y="140"/>
                              </a:lnTo>
                              <a:lnTo>
                                <a:pt x="402" y="144"/>
                              </a:lnTo>
                              <a:lnTo>
                                <a:pt x="446" y="144"/>
                              </a:lnTo>
                              <a:lnTo>
                                <a:pt x="453" y="136"/>
                              </a:lnTo>
                              <a:lnTo>
                                <a:pt x="460" y="130"/>
                              </a:lnTo>
                              <a:lnTo>
                                <a:pt x="479" y="130"/>
                              </a:lnTo>
                              <a:lnTo>
                                <a:pt x="471" y="112"/>
                              </a:lnTo>
                              <a:lnTo>
                                <a:pt x="472" y="112"/>
                              </a:lnTo>
                              <a:lnTo>
                                <a:pt x="472" y="110"/>
                              </a:lnTo>
                              <a:lnTo>
                                <a:pt x="486" y="110"/>
                              </a:lnTo>
                              <a:lnTo>
                                <a:pt x="478" y="100"/>
                              </a:lnTo>
                              <a:lnTo>
                                <a:pt x="473" y="92"/>
                              </a:lnTo>
                              <a:lnTo>
                                <a:pt x="454" y="92"/>
                              </a:lnTo>
                              <a:lnTo>
                                <a:pt x="451" y="86"/>
                              </a:lnTo>
                              <a:lnTo>
                                <a:pt x="468" y="86"/>
                              </a:lnTo>
                              <a:lnTo>
                                <a:pt x="459" y="76"/>
                              </a:lnTo>
                              <a:lnTo>
                                <a:pt x="456" y="74"/>
                              </a:lnTo>
                              <a:lnTo>
                                <a:pt x="453" y="72"/>
                              </a:lnTo>
                              <a:lnTo>
                                <a:pt x="448" y="66"/>
                              </a:lnTo>
                              <a:lnTo>
                                <a:pt x="445" y="64"/>
                              </a:lnTo>
                              <a:lnTo>
                                <a:pt x="444" y="62"/>
                              </a:lnTo>
                              <a:lnTo>
                                <a:pt x="443" y="62"/>
                              </a:lnTo>
                              <a:lnTo>
                                <a:pt x="438" y="60"/>
                              </a:lnTo>
                              <a:lnTo>
                                <a:pt x="432" y="54"/>
                              </a:lnTo>
                              <a:lnTo>
                                <a:pt x="429" y="52"/>
                              </a:lnTo>
                              <a:lnTo>
                                <a:pt x="425" y="50"/>
                              </a:lnTo>
                              <a:lnTo>
                                <a:pt x="421" y="46"/>
                              </a:lnTo>
                              <a:lnTo>
                                <a:pt x="417" y="42"/>
                              </a:lnTo>
                              <a:lnTo>
                                <a:pt x="408" y="36"/>
                              </a:lnTo>
                              <a:lnTo>
                                <a:pt x="402" y="34"/>
                              </a:lnTo>
                              <a:lnTo>
                                <a:pt x="399" y="32"/>
                              </a:lnTo>
                              <a:lnTo>
                                <a:pt x="275" y="32"/>
                              </a:lnTo>
                              <a:lnTo>
                                <a:pt x="274" y="24"/>
                              </a:lnTo>
                              <a:lnTo>
                                <a:pt x="271" y="16"/>
                              </a:lnTo>
                              <a:lnTo>
                                <a:pt x="268" y="12"/>
                              </a:lnTo>
                              <a:close/>
                              <a:moveTo>
                                <a:pt x="200" y="42"/>
                              </a:moveTo>
                              <a:lnTo>
                                <a:pt x="159" y="42"/>
                              </a:lnTo>
                              <a:lnTo>
                                <a:pt x="165" y="46"/>
                              </a:lnTo>
                              <a:lnTo>
                                <a:pt x="172" y="52"/>
                              </a:lnTo>
                              <a:lnTo>
                                <a:pt x="181" y="62"/>
                              </a:lnTo>
                              <a:lnTo>
                                <a:pt x="143" y="80"/>
                              </a:lnTo>
                              <a:lnTo>
                                <a:pt x="110" y="100"/>
                              </a:lnTo>
                              <a:lnTo>
                                <a:pt x="83" y="120"/>
                              </a:lnTo>
                              <a:lnTo>
                                <a:pt x="60" y="142"/>
                              </a:lnTo>
                              <a:lnTo>
                                <a:pt x="91" y="142"/>
                              </a:lnTo>
                              <a:lnTo>
                                <a:pt x="102" y="132"/>
                              </a:lnTo>
                              <a:lnTo>
                                <a:pt x="130" y="112"/>
                              </a:lnTo>
                              <a:lnTo>
                                <a:pt x="162" y="94"/>
                              </a:lnTo>
                              <a:lnTo>
                                <a:pt x="200" y="76"/>
                              </a:lnTo>
                              <a:lnTo>
                                <a:pt x="201" y="74"/>
                              </a:lnTo>
                              <a:lnTo>
                                <a:pt x="251" y="74"/>
                              </a:lnTo>
                              <a:lnTo>
                                <a:pt x="244" y="72"/>
                              </a:lnTo>
                              <a:lnTo>
                                <a:pt x="238" y="66"/>
                              </a:lnTo>
                              <a:lnTo>
                                <a:pt x="232" y="62"/>
                              </a:lnTo>
                              <a:lnTo>
                                <a:pt x="246" y="60"/>
                              </a:lnTo>
                              <a:lnTo>
                                <a:pt x="253" y="56"/>
                              </a:lnTo>
                              <a:lnTo>
                                <a:pt x="277" y="56"/>
                              </a:lnTo>
                              <a:lnTo>
                                <a:pt x="277" y="52"/>
                              </a:lnTo>
                              <a:lnTo>
                                <a:pt x="291" y="50"/>
                              </a:lnTo>
                              <a:lnTo>
                                <a:pt x="210" y="50"/>
                              </a:lnTo>
                              <a:lnTo>
                                <a:pt x="200" y="42"/>
                              </a:lnTo>
                              <a:close/>
                              <a:moveTo>
                                <a:pt x="468" y="86"/>
                              </a:moveTo>
                              <a:lnTo>
                                <a:pt x="452" y="86"/>
                              </a:lnTo>
                              <a:lnTo>
                                <a:pt x="454" y="90"/>
                              </a:lnTo>
                              <a:lnTo>
                                <a:pt x="455" y="90"/>
                              </a:lnTo>
                              <a:lnTo>
                                <a:pt x="454" y="92"/>
                              </a:lnTo>
                              <a:lnTo>
                                <a:pt x="471" y="92"/>
                              </a:lnTo>
                              <a:lnTo>
                                <a:pt x="468" y="86"/>
                              </a:lnTo>
                              <a:close/>
                              <a:moveTo>
                                <a:pt x="358" y="42"/>
                              </a:moveTo>
                              <a:lnTo>
                                <a:pt x="232" y="42"/>
                              </a:lnTo>
                              <a:lnTo>
                                <a:pt x="210" y="50"/>
                              </a:lnTo>
                              <a:lnTo>
                                <a:pt x="291" y="50"/>
                              </a:lnTo>
                              <a:lnTo>
                                <a:pt x="306" y="46"/>
                              </a:lnTo>
                              <a:lnTo>
                                <a:pt x="358" y="42"/>
                              </a:lnTo>
                              <a:close/>
                              <a:moveTo>
                                <a:pt x="342" y="10"/>
                              </a:moveTo>
                              <a:lnTo>
                                <a:pt x="284" y="10"/>
                              </a:lnTo>
                              <a:lnTo>
                                <a:pt x="301" y="12"/>
                              </a:lnTo>
                              <a:lnTo>
                                <a:pt x="335" y="20"/>
                              </a:lnTo>
                              <a:lnTo>
                                <a:pt x="348" y="24"/>
                              </a:lnTo>
                              <a:lnTo>
                                <a:pt x="354" y="30"/>
                              </a:lnTo>
                              <a:lnTo>
                                <a:pt x="316" y="30"/>
                              </a:lnTo>
                              <a:lnTo>
                                <a:pt x="275" y="32"/>
                              </a:lnTo>
                              <a:lnTo>
                                <a:pt x="395" y="32"/>
                              </a:lnTo>
                              <a:lnTo>
                                <a:pt x="385" y="24"/>
                              </a:lnTo>
                              <a:lnTo>
                                <a:pt x="378" y="22"/>
                              </a:lnTo>
                              <a:lnTo>
                                <a:pt x="374" y="22"/>
                              </a:lnTo>
                              <a:lnTo>
                                <a:pt x="366" y="16"/>
                              </a:lnTo>
                              <a:lnTo>
                                <a:pt x="362" y="14"/>
                              </a:lnTo>
                              <a:lnTo>
                                <a:pt x="358" y="14"/>
                              </a:lnTo>
                              <a:lnTo>
                                <a:pt x="354" y="12"/>
                              </a:lnTo>
                              <a:lnTo>
                                <a:pt x="346" y="12"/>
                              </a:lnTo>
                              <a:lnTo>
                                <a:pt x="342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" name="docshape64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74" y="643"/>
                          <a:ext cx="314" cy="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7" name="docshape65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74" y="1042"/>
                          <a:ext cx="1217" cy="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61727C8">
            <v:group id="docshapegroup56" style="position:absolute;margin-left:1.3pt;margin-top:851.55pt;width:595.3pt;height:78pt;z-index:-251657216;mso-position-horizontal-relative:page;mso-position-vertical-relative:page" coordsize="11906,1560" o:spid="_x0000_s1026" w14:anchorId="4F0F1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">
              <v:rect id="docshape57" style="position:absolute;width:11906;height:1560;visibility:visible;mso-wrap-style:square;v-text-anchor:top" o:spid="_x0000_s1027" fillcolor="#005cb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">
                <v:path arrowok="t"/>
              </v:rect>
              <v:line id="Line 30" style="position:absolute;visibility:visible;mso-wrap-style:square" o:spid="_x0000_s1028" strokecolor="white" strokeweight=".01906mm" o:connectortype="straight" from="10072,592" to="10072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">
                <o:lock v:ext="edit" shapetype="f"/>
              </v:line>
              <v:shape id="docshape58" style="position:absolute;left:8524;top:786;width:2;height:2;visibility:visible;mso-wrap-style:square;v-text-anchor:top" coordsize="1,1" o:spid="_x0000_s1029" stroked="f" path="m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">
                <v:path arrowok="t" o:connecttype="custom" o:connectlocs="0,1572;0,1572;0,1572" o:connectangles="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59" style="position:absolute;left:9705;top:644;width:184;height:285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">
                <v:imagedata o:title="" r:id="rId7"/>
                <v:path arrowok="t"/>
                <o:lock v:ext="edit" aspectratio="f"/>
              </v:shape>
              <v:shape id="docshape60" style="position:absolute;left:8674;top:644;width:374;height:285;visibility:visible;mso-wrap-style:square;v-text-anchor:top" coordsize="374,285" o:spid="_x0000_s1031" stroked="f" path="m158,l,,,26r,96l,148,,284r31,l31,148r114,l145,122r-114,l31,26r127,l158,xm251,l220,r,284l251,284,251,xm373,l342,r,284l373,284,3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">
                <v:path arrowok="t" o:connecttype="custom" o:connectlocs="158,644;0,644;0,670;0,766;0,792;0,928;31,928;31,792;145,792;145,766;31,766;31,670;158,670;158,644;251,644;220,644;220,928;251,928;251,644;373,644;342,644;342,928;373,928;373,644" o:connectangles="0,0,0,0,0,0,0,0,0,0,0,0,0,0,0,0,0,0,0,0,0,0,0,0"/>
              </v:shape>
              <v:shape id="docshape61" style="position:absolute;left:9104;top:643;width:294;height:287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">
                <v:imagedata o:title="" r:id="rId8"/>
                <v:path arrowok="t"/>
                <o:lock v:ext="edit" aspectratio="f"/>
              </v:shape>
              <v:shape id="docshape62" style="position:absolute;left:9455;top:644;width:184;height:285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">
                <v:imagedata o:title="" r:id="rId9"/>
                <v:path arrowok="t"/>
                <o:lock v:ext="edit" aspectratio="f"/>
              </v:shape>
              <v:shape id="docshape63" style="position:absolute;left:8004;top:519;width:540;height:536;visibility:visible;mso-wrap-style:square;v-text-anchor:top" coordsize="540,536" o:spid="_x0000_s1034" stroked="f" path="m201,462r-50,l168,472r18,8l204,484r20,8l223,496r-1,6l221,512r-64,l162,516r6,4l170,520r1,2l176,522r9,2l187,524r8,2l200,530r1,l203,532r12,l255,536r40,l334,532r37,-12l376,516r-130,l247,512r,-2l249,502r2,-8l416,494r7,-4l424,490r6,-6l433,482r-136,l278,480r-19,-4l262,472r-32,l201,462xm416,494r-165,l276,500r80,l316,510r-28,4l258,516r118,l380,514r5,-2l395,506r9,-4l414,496r2,-2xm290,l261,,197,10,137,32,84,72,41,124r-5,8l32,142r-4,4l28,150r-2,2l22,162r-4,8l15,176r-2,8l12,186r-1,4l8,202,5,212,3,224,1,236,,250r,4l,276r1,20l3,314r4,20l13,352r1,4l15,360r3,6l19,370r2,4l22,376r2,6l25,384r2,2l28,390r3,4l33,400r,2l34,402r3,4l42,412r5,10l50,424r5,8l58,436r4,6l64,444r3,2l72,452r2,2l80,462r6,4l91,472r2,l99,476r7,6l109,486r4,4l117,492r4,l124,496r1,l129,500r7,2l137,502r1,2l141,506r6,4l151,512r70,l213,506r-50,l131,486,103,462,78,436,57,406r6,-4l70,394r7,-2l100,392r-5,-8l46,384,37,364,29,342,24,320,21,294r19,l30,274,20,250r1,-16l23,222r2,-6l26,210r1,-4l44,206,36,192r8,-8l51,176r7,-6l103,170r-6,-6l77,152,91,142r-31,l59,140r-3,-4l61,132r2,-6l84,102,107,76,132,56,159,42r38,l191,34r-8,-4l198,22,246,12r22,l267,10r71,l335,6,290,xm130,372r-29,l101,390r1,2l77,392r7,10l91,410r8,10l107,426r10,26l131,474r15,18l163,506r50,l200,502,181,492,164,476,151,462r50,l176,450,153,436,133,422r-3,-10l129,404r,-14l130,376r,-4xm459,332r-44,l428,342r12,4l451,354r10,8l454,382r-8,18l437,416r-10,16l291,432r58,12l411,452r-7,10l396,470r-8,4l380,482r57,l443,474r6,-4l453,464r-28,l431,460r1,-1l434,454r29,l467,452r6,-8l478,440r2,-4l455,436r-6,-2l458,422r8,-16l473,392r7,-16l516,376r1,-2l520,366r-22,l495,364r-4,-2l487,356r5,-14l468,342r-9,-10xm189,356r-56,l160,376r29,18l221,410r33,12l247,432r-7,12l235,456r-5,16l262,472r4,-8l273,452r9,-10l291,432r136,l397,430,341,416r-26,-6l321,402r6,-2l329,396r-54,l244,384,214,372,189,356xm463,454r-26,l432,459r,1l431,460r-2,2l425,464r28,l456,462r7,-8xm432,459r-1,1l432,460r,-1xm516,376r-36,l483,382r3,l489,386r-3,6l482,400r-11,16l463,426r-8,10l480,436r1,-2l488,426r3,-4l494,416r5,-6l501,404r6,-8l510,392r2,-8l516,376xm348,274r-83,l298,284r30,10l356,306r26,10l363,330r-18,12l328,352r-15,10l304,372r-19,14l275,396r54,l333,392r18,-12l371,364r22,-14l415,332r44,l448,326r-12,-6l447,312r11,-10l407,302,384,292,358,280r-10,-6xm40,294r-19,l29,312r10,18l50,350r13,20l57,374r-6,8l46,384r49,l92,382r3,-2l101,372r29,l131,366r2,-6l75,360,58,332,43,302r-3,-8xm539,262r-34,l515,274r5,8l517,302r-4,22l506,346r-8,20l520,366r1,-2l524,354r4,-10l530,334r3,-10l535,314r1,-10l538,294r,-10l539,262xm44,206r-17,l40,232r14,28l70,284r16,26l92,316r7,8l106,332r,2l95,342,85,352r-10,8l133,360r,-4l189,356r-4,-2l158,336r27,-14l208,306r-60,l149,302r-35,l105,292r-9,-8l88,274,74,256,61,236,48,214r-4,-8xm501,286r-23,l476,302r-2,12l471,326r-3,16l492,342r1,-8l498,312r3,-22l501,286xm313,244r-133,l190,250r11,2l212,256r11,6l184,282r-18,12l148,306r60,l211,304r54,-30l348,274r-19,-8l297,254r12,-8l313,244xm103,170r-45,l77,184r44,30l149,232r-9,12l130,262r-8,20l114,302r35,l155,290r8,-18l172,260r8,-16l313,244r8,-2l255,242r-15,-6l225,232r-15,-8l196,220r10,-14l166,206,141,192,118,180,103,170xm537,234r-17,l522,252r-41,l464,266r-18,14l427,292r-20,10l458,302r10,-8l478,286r23,l503,264r2,-2l539,262r-1,-10l537,242r,-8xm459,182r-51,l428,194r19,12l465,222r17,18l482,252r38,l514,242r6,-8l537,234r-1,-2l507,232r-4,-8l500,202r-20,l468,190r-9,-8xm333,112r-60,l281,116r8,6l313,132r23,10l358,152r21,12l365,176r-30,20l320,204r-16,10l288,222r-33,20l321,242r12,-10l344,226r18,-12l378,204r16,-12l408,182r51,l456,180r-12,-8l431,162r8,-10l446,144r-44,l378,132,352,120r-19,-8xm486,110r-14,l476,114r4,8l484,124r12,26l505,172r7,22l517,222r-3,2l511,226r-4,6l536,232r-2,-12l530,202r-8,-28l510,150,496,122,486,110xm277,56r-24,l253,62r-1,8l251,74r-49,l211,82r10,4l231,92r12,8l228,126r-18,26l170,202r-4,4l206,206r12,-14l238,162r16,-22l266,112r67,l323,106,292,94r-7,-2l279,90r-6,-6l275,72r2,-10l277,56xm479,130r-19,l467,144r6,18l477,182r3,20l500,202r-1,-10l493,162,483,136r-4,-6xm268,12r-22,l249,20r2,6l252,36r-10,6l358,42r24,2l394,52r10,10l414,70r12,14l429,102r-4,14l413,134r-4,6l402,144r44,l453,136r7,-6l479,130r-8,-18l472,112r,-2l486,110r-8,-10l473,92r-19,l451,86r17,l459,76r-3,-2l453,72r-5,-6l445,64r-1,-2l443,62r-5,-2l432,54r-3,-2l425,50r-4,-4l417,42r-9,-6l402,34r-3,-2l275,32r-1,-8l271,16r-3,-4xm200,42r-41,l165,46r7,6l181,62,143,80r-33,20l83,120,60,142r31,l102,132r28,-20l162,94,200,76r1,-2l251,74r-7,-2l238,66r-6,-4l246,60r7,-4l277,56r,-4l291,50r-81,l200,42xm468,86r-16,l454,90r1,l454,92r17,l468,86xm358,42r-126,l210,50r81,l306,46r52,-4xm342,10r-58,l301,12r34,8l348,24r6,6l316,30r-41,2l395,32,385,24r-7,-2l374,22r-8,-6l362,14r-4,l354,12r-8,l342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">
                <v:path arrowok="t" o:connecttype="custom" o:connectlocs="168,1040;295,1056;430,1004;316,1030;197,530;18,690;0,796;24,902;50,944;99,996;138,1024;70,914;21,754;77,672;191,554;102,912;181,1012;459,852;411,972;432,979;480,896;133,876;282,962;189,876;431,980;455,956;516,896;285,906;458,822;51,902;40,814;528,864;70,804;185,874;48,734;501,806;265,794;130,782;225,752;464,786;537,762;537,754;313,652;344,746;378,652;514,744;253,582;206,726;277,582;479,650;426,604;472,630;445,584;399,552;83,640;246,580;471,612;348,544;346,532" o:connectangles="0,0,0,0,0,0,0,0,0,0,0,0,0,0,0,0,0,0,0,0,0,0,0,0,0,0,0,0,0,0,0,0,0,0,0,0,0,0,0,0,0,0,0,0,0,0,0,0,0,0,0,0,0,0,0,0,0,0,0"/>
              </v:shape>
              <v:shape id="docshape64" style="position:absolute;left:10174;top:643;width:314;height:24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">
                <v:imagedata o:title="" r:id="rId10"/>
                <v:path arrowok="t"/>
                <o:lock v:ext="edit" aspectratio="f"/>
              </v:shape>
              <v:shape id="docshape65" style="position:absolute;left:8674;top:1042;width:1217;height:76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">
                <v:imagedata o:title="" r:id="rId11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D573BB4" w14:paraId="591B8C00" w14:textId="77777777" w:rsidTr="0D573BB4">
      <w:trPr>
        <w:trHeight w:val="300"/>
      </w:trPr>
      <w:tc>
        <w:tcPr>
          <w:tcW w:w="3245" w:type="dxa"/>
        </w:tcPr>
        <w:p w14:paraId="5914D771" w14:textId="3C0D7D78" w:rsidR="0D573BB4" w:rsidRDefault="0D573BB4" w:rsidP="0D573BB4">
          <w:pPr>
            <w:pStyle w:val="Encabezado"/>
            <w:ind w:left="-115"/>
          </w:pPr>
        </w:p>
      </w:tc>
      <w:tc>
        <w:tcPr>
          <w:tcW w:w="3245" w:type="dxa"/>
        </w:tcPr>
        <w:p w14:paraId="7AC48F06" w14:textId="5EBB82C3" w:rsidR="0D573BB4" w:rsidRDefault="0D573BB4" w:rsidP="0D573BB4">
          <w:pPr>
            <w:pStyle w:val="Encabezado"/>
            <w:jc w:val="center"/>
          </w:pPr>
        </w:p>
      </w:tc>
      <w:tc>
        <w:tcPr>
          <w:tcW w:w="3245" w:type="dxa"/>
        </w:tcPr>
        <w:p w14:paraId="5E4FE67F" w14:textId="2AD5F398" w:rsidR="0D573BB4" w:rsidRDefault="0D573BB4" w:rsidP="0D573BB4">
          <w:pPr>
            <w:pStyle w:val="Encabezado"/>
            <w:ind w:right="-115"/>
            <w:jc w:val="right"/>
          </w:pPr>
        </w:p>
      </w:tc>
    </w:tr>
  </w:tbl>
  <w:p w14:paraId="0D8AF993" w14:textId="14AC18F0" w:rsidR="0D573BB4" w:rsidRDefault="0D573BB4" w:rsidP="0D573B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F1250F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D20C1"/>
    <w:multiLevelType w:val="hybridMultilevel"/>
    <w:tmpl w:val="71542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01A15"/>
    <w:multiLevelType w:val="hybridMultilevel"/>
    <w:tmpl w:val="910E6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A33"/>
    <w:multiLevelType w:val="multilevel"/>
    <w:tmpl w:val="A11640D2"/>
    <w:lvl w:ilvl="0">
      <w:start w:val="1"/>
      <w:numFmt w:val="decimal"/>
      <w:pStyle w:val="Enumeracin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2F5E9C" w:themeColor="accent2"/>
        <w:sz w:val="20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ascii="Arial" w:hAnsi="Arial" w:hint="default"/>
        <w:b/>
        <w:i w:val="0"/>
        <w:color w:val="2F5E9C" w:themeColor="accent2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color w:val="C4223E" w:themeColor="accen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B66CB3"/>
    <w:multiLevelType w:val="hybridMultilevel"/>
    <w:tmpl w:val="C6180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04B9C"/>
    <w:multiLevelType w:val="multilevel"/>
    <w:tmpl w:val="465EE27C"/>
    <w:styleLink w:val="Listaactual15"/>
    <w:lvl w:ilvl="0">
      <w:start w:val="1"/>
      <w:numFmt w:val="decimal"/>
      <w:lvlText w:val="%1."/>
      <w:lvlJc w:val="left"/>
      <w:pPr>
        <w:ind w:left="567" w:hanging="567"/>
      </w:pPr>
      <w:rPr>
        <w:rFonts w:ascii="Source Sans Pro" w:hAnsi="Source Sans Pro" w:hint="default"/>
        <w:b/>
        <w:i w:val="0"/>
        <w:caps w:val="0"/>
        <w:strike w:val="0"/>
        <w:dstrike w:val="0"/>
        <w:vanish w:val="0"/>
        <w:color w:val="F6BF46" w:themeColor="background2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Source Sans Pro" w:hAnsi="Source Sans Pro" w:hint="default"/>
        <w:b/>
        <w:bCs/>
        <w:i w:val="0"/>
        <w:color w:val="C2DFDF" w:themeColor="accent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B60174"/>
    <w:multiLevelType w:val="multilevel"/>
    <w:tmpl w:val="EAFAF670"/>
    <w:styleLink w:val="Listaactual7"/>
    <w:lvl w:ilvl="0">
      <w:start w:val="1"/>
      <w:numFmt w:val="decimal"/>
      <w:lvlText w:val="%1."/>
      <w:lvlJc w:val="left"/>
      <w:pPr>
        <w:ind w:left="567" w:hanging="567"/>
      </w:pPr>
      <w:rPr>
        <w:rFonts w:ascii="Tenorite" w:hAnsi="Tenorite" w:hint="default"/>
        <w:b/>
        <w:i w:val="0"/>
        <w:caps w:val="0"/>
        <w:strike w:val="0"/>
        <w:dstrike w:val="0"/>
        <w:vanish w:val="0"/>
        <w:color w:val="202A4D" w:themeColor="text2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color w:val="C4223E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2F61B3"/>
    <w:multiLevelType w:val="multilevel"/>
    <w:tmpl w:val="BF7A4E5E"/>
    <w:styleLink w:val="Listaactual4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C00000"/>
        <w:sz w:val="20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ascii="Arial" w:hAnsi="Arial" w:hint="default"/>
        <w:b/>
        <w:i w:val="0"/>
        <w:color w:val="0066A4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D4898"/>
    <w:multiLevelType w:val="multilevel"/>
    <w:tmpl w:val="B65437C4"/>
    <w:styleLink w:val="Listaactual10"/>
    <w:lvl w:ilvl="0">
      <w:start w:val="1"/>
      <w:numFmt w:val="decimal"/>
      <w:lvlText w:val="%1."/>
      <w:lvlJc w:val="left"/>
      <w:pPr>
        <w:ind w:left="567" w:hanging="567"/>
      </w:pPr>
      <w:rPr>
        <w:rFonts w:ascii="Tenorite" w:hAnsi="Tenorite" w:hint="default"/>
        <w:b/>
        <w:i w:val="0"/>
        <w:caps w:val="0"/>
        <w:strike w:val="0"/>
        <w:dstrike w:val="0"/>
        <w:vanish w:val="0"/>
        <w:color w:val="C2DFDF" w:themeColor="accent4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color w:val="C4223E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E11986"/>
    <w:multiLevelType w:val="hybridMultilevel"/>
    <w:tmpl w:val="D63C7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C417E"/>
    <w:multiLevelType w:val="hybridMultilevel"/>
    <w:tmpl w:val="7EDC1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30B45"/>
    <w:multiLevelType w:val="multilevel"/>
    <w:tmpl w:val="3E2A654C"/>
    <w:styleLink w:val="Listaactual3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0066A4"/>
        <w:sz w:val="20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ascii="Arial" w:hAnsi="Arial" w:hint="default"/>
        <w:b/>
        <w:i w:val="0"/>
        <w:color w:val="0066A4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726D8F"/>
    <w:multiLevelType w:val="multilevel"/>
    <w:tmpl w:val="70ACD3C0"/>
    <w:styleLink w:val="Listaactual11"/>
    <w:lvl w:ilvl="0">
      <w:start w:val="1"/>
      <w:numFmt w:val="decimal"/>
      <w:lvlText w:val="%1."/>
      <w:lvlJc w:val="left"/>
      <w:pPr>
        <w:ind w:left="567" w:hanging="567"/>
      </w:pPr>
      <w:rPr>
        <w:rFonts w:ascii="Source Sans Pro" w:hAnsi="Source Sans Pro" w:hint="default"/>
        <w:b/>
        <w:i w:val="0"/>
        <w:caps w:val="0"/>
        <w:strike w:val="0"/>
        <w:dstrike w:val="0"/>
        <w:vanish w:val="0"/>
        <w:color w:val="C2DFDF" w:themeColor="accent4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color w:val="C4223E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DE0E0F"/>
    <w:multiLevelType w:val="hybridMultilevel"/>
    <w:tmpl w:val="15AC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A3F86"/>
    <w:multiLevelType w:val="multilevel"/>
    <w:tmpl w:val="E4FE9E7A"/>
    <w:styleLink w:val="Listaactual1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F6BF46" w:themeColor="background2"/>
        <w:sz w:val="20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ascii="Arial" w:hAnsi="Arial" w:hint="default"/>
        <w:b/>
        <w:i w:val="0"/>
        <w:color w:val="F6BF46" w:themeColor="background2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DC65D8"/>
    <w:multiLevelType w:val="multilevel"/>
    <w:tmpl w:val="AAC263F4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color w:val="0066A4"/>
      </w:rPr>
    </w:lvl>
    <w:lvl w:ilvl="1">
      <w:start w:val="1"/>
      <w:numFmt w:val="decimal"/>
      <w:pStyle w:val="Ttulo2"/>
      <w:lvlText w:val="%1.%2."/>
      <w:lvlJc w:val="left"/>
      <w:pPr>
        <w:ind w:left="567" w:hanging="283"/>
      </w:pPr>
      <w:rPr>
        <w:rFonts w:ascii="Arial" w:hAnsi="Arial" w:hint="default"/>
        <w:color w:val="0066A4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23F4E48"/>
    <w:multiLevelType w:val="multilevel"/>
    <w:tmpl w:val="168EB0EA"/>
    <w:styleLink w:val="Listaactual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66A4"/>
        <w:sz w:val="20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Wingdings" w:hAnsi="Wingdings" w:hint="default"/>
        <w:u w:color="0066A4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Symbol" w:hAnsi="Symbol" w:hint="default"/>
        <w:color w:val="0066A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53A4148"/>
    <w:multiLevelType w:val="hybridMultilevel"/>
    <w:tmpl w:val="6A98A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105E3"/>
    <w:multiLevelType w:val="multilevel"/>
    <w:tmpl w:val="9488C924"/>
    <w:lvl w:ilvl="0">
      <w:start w:val="1"/>
      <w:numFmt w:val="decimal"/>
      <w:lvlText w:val="%1."/>
      <w:lvlJc w:val="left"/>
      <w:pPr>
        <w:ind w:left="424" w:hanging="567"/>
      </w:pPr>
      <w:rPr>
        <w:rFonts w:ascii="Source Sans Pro" w:hAnsi="Source Sans Pro" w:hint="default"/>
        <w:b/>
        <w:i w:val="0"/>
        <w:caps w:val="0"/>
        <w:strike w:val="0"/>
        <w:dstrike w:val="0"/>
        <w:vanish w:val="0"/>
        <w:color w:val="F6BF46" w:themeColor="background2"/>
        <w:sz w:val="44"/>
        <w:vertAlign w:val="baseline"/>
      </w:rPr>
    </w:lvl>
    <w:lvl w:ilvl="1">
      <w:start w:val="1"/>
      <w:numFmt w:val="decimal"/>
      <w:pStyle w:val="Subttulocaptulonumerado"/>
      <w:lvlText w:val="%1.%2."/>
      <w:lvlJc w:val="left"/>
      <w:pPr>
        <w:ind w:left="999" w:hanging="432"/>
      </w:pPr>
      <w:rPr>
        <w:rFonts w:ascii="Source Sans Pro" w:hAnsi="Source Sans Pro" w:hint="default"/>
        <w:b/>
        <w:bCs/>
        <w:i w:val="0"/>
        <w:color w:val="FFC000"/>
        <w:sz w:val="44"/>
      </w:rPr>
    </w:lvl>
    <w:lvl w:ilvl="2">
      <w:start w:val="1"/>
      <w:numFmt w:val="decimal"/>
      <w:lvlText w:val="%1.%2.%3."/>
      <w:lvlJc w:val="left"/>
      <w:pPr>
        <w:ind w:left="10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7" w:hanging="1440"/>
      </w:pPr>
      <w:rPr>
        <w:rFonts w:hint="default"/>
      </w:rPr>
    </w:lvl>
  </w:abstractNum>
  <w:abstractNum w:abstractNumId="19" w15:restartNumberingAfterBreak="0">
    <w:nsid w:val="3F573FE7"/>
    <w:multiLevelType w:val="multilevel"/>
    <w:tmpl w:val="E6E69432"/>
    <w:styleLink w:val="Listaactual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C00000"/>
        <w:sz w:val="20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Wingdings" w:hAnsi="Wingdings" w:hint="default"/>
        <w:u w:color="0066A4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Symbol" w:hAnsi="Symbol" w:hint="default"/>
        <w:color w:val="0066A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47B5251"/>
    <w:multiLevelType w:val="multilevel"/>
    <w:tmpl w:val="E4B45524"/>
    <w:styleLink w:val="Listaactual21"/>
    <w:lvl w:ilvl="0">
      <w:start w:val="1"/>
      <w:numFmt w:val="decimal"/>
      <w:lvlText w:val="%1."/>
      <w:lvlJc w:val="left"/>
      <w:pPr>
        <w:ind w:left="567" w:hanging="567"/>
      </w:pPr>
      <w:rPr>
        <w:rFonts w:ascii="Source Sans Pro" w:hAnsi="Source Sans Pro" w:hint="default"/>
        <w:b/>
        <w:i w:val="0"/>
        <w:caps w:val="0"/>
        <w:strike w:val="0"/>
        <w:dstrike w:val="0"/>
        <w:vanish w:val="0"/>
        <w:color w:val="F6BF46" w:themeColor="background2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Source Sans Pro" w:hAnsi="Source Sans Pro" w:hint="default"/>
        <w:b/>
        <w:bCs/>
        <w:i w:val="0"/>
        <w:color w:val="F6BF46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5994EAB"/>
    <w:multiLevelType w:val="multilevel"/>
    <w:tmpl w:val="168EB0EA"/>
    <w:styleLink w:val="Listaactual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66A4"/>
        <w:sz w:val="20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Wingdings" w:hAnsi="Wingdings" w:hint="default"/>
        <w:u w:color="0066A4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Symbol" w:hAnsi="Symbol" w:hint="default"/>
        <w:color w:val="0066A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A1A0155"/>
    <w:multiLevelType w:val="multilevel"/>
    <w:tmpl w:val="E4B45524"/>
    <w:styleLink w:val="Listaactual20"/>
    <w:lvl w:ilvl="0">
      <w:start w:val="1"/>
      <w:numFmt w:val="decimal"/>
      <w:lvlText w:val="%1."/>
      <w:lvlJc w:val="left"/>
      <w:pPr>
        <w:ind w:left="567" w:hanging="567"/>
      </w:pPr>
      <w:rPr>
        <w:rFonts w:ascii="Source Sans Pro" w:hAnsi="Source Sans Pro" w:hint="default"/>
        <w:b/>
        <w:i w:val="0"/>
        <w:caps w:val="0"/>
        <w:strike w:val="0"/>
        <w:dstrike w:val="0"/>
        <w:vanish w:val="0"/>
        <w:color w:val="F6BF46" w:themeColor="background2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Source Sans Pro" w:hAnsi="Source Sans Pro" w:hint="default"/>
        <w:b/>
        <w:bCs/>
        <w:i w:val="0"/>
        <w:color w:val="F6BF46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B1F24D9"/>
    <w:multiLevelType w:val="multilevel"/>
    <w:tmpl w:val="DE40F4CE"/>
    <w:styleLink w:val="Listaactual12"/>
    <w:lvl w:ilvl="0">
      <w:start w:val="1"/>
      <w:numFmt w:val="decimal"/>
      <w:lvlText w:val="%1."/>
      <w:lvlJc w:val="left"/>
      <w:pPr>
        <w:ind w:left="567" w:hanging="567"/>
      </w:pPr>
      <w:rPr>
        <w:rFonts w:ascii="Source Sans Pro" w:hAnsi="Source Sans Pro" w:hint="default"/>
        <w:b/>
        <w:i w:val="0"/>
        <w:caps w:val="0"/>
        <w:strike w:val="0"/>
        <w:dstrike w:val="0"/>
        <w:vanish w:val="0"/>
        <w:color w:val="F6BF46" w:themeColor="background2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color w:val="C4223E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CB525B"/>
    <w:multiLevelType w:val="multilevel"/>
    <w:tmpl w:val="7C7E7F60"/>
    <w:styleLink w:val="Listaactual13"/>
    <w:lvl w:ilvl="0">
      <w:start w:val="1"/>
      <w:numFmt w:val="decimal"/>
      <w:lvlText w:val="%1."/>
      <w:lvlJc w:val="left"/>
      <w:pPr>
        <w:ind w:left="567" w:hanging="567"/>
      </w:pPr>
      <w:rPr>
        <w:rFonts w:ascii="Source Sans Pro" w:hAnsi="Source Sans Pro" w:hint="default"/>
        <w:b/>
        <w:i w:val="0"/>
        <w:caps w:val="0"/>
        <w:strike w:val="0"/>
        <w:dstrike w:val="0"/>
        <w:vanish w:val="0"/>
        <w:color w:val="F6BF46" w:themeColor="background2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Source Sans Pro" w:hAnsi="Source Sans Pro" w:hint="default"/>
        <w:b/>
        <w:bCs/>
        <w:i w:val="0"/>
        <w:color w:val="C2DFDF" w:themeColor="accent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267713"/>
    <w:multiLevelType w:val="multilevel"/>
    <w:tmpl w:val="C7F21F62"/>
    <w:styleLink w:val="Listaactual6"/>
    <w:lvl w:ilvl="0">
      <w:start w:val="1"/>
      <w:numFmt w:val="decimal"/>
      <w:lvlText w:val="%1."/>
      <w:lvlJc w:val="left"/>
      <w:pPr>
        <w:ind w:left="567" w:hanging="567"/>
      </w:pPr>
      <w:rPr>
        <w:rFonts w:ascii="Tenorite" w:hAnsi="Tenorite" w:hint="default"/>
        <w:b/>
        <w:i w:val="0"/>
        <w:caps w:val="0"/>
        <w:strike w:val="0"/>
        <w:dstrike w:val="0"/>
        <w:vanish w:val="0"/>
        <w:color w:val="0066A4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color w:val="C4223E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AA78D2"/>
    <w:multiLevelType w:val="multilevel"/>
    <w:tmpl w:val="51ACBE68"/>
    <w:styleLink w:val="Listaactual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0"/>
        <w:u w:val="none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Wingdings" w:hAnsi="Wingdings" w:hint="default"/>
        <w:u w:color="0066A4"/>
      </w:rPr>
    </w:lvl>
    <w:lvl w:ilvl="2">
      <w:start w:val="1"/>
      <w:numFmt w:val="bullet"/>
      <w:lvlText w:val="»"/>
      <w:lvlJc w:val="left"/>
      <w:pPr>
        <w:ind w:left="927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7CD26DA"/>
    <w:multiLevelType w:val="multilevel"/>
    <w:tmpl w:val="D1A672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0"/>
        <w:u w:val="none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Wingdings" w:hAnsi="Wingdings" w:hint="default"/>
        <w:u w:color="0066A4"/>
      </w:rPr>
    </w:lvl>
    <w:lvl w:ilvl="2">
      <w:start w:val="1"/>
      <w:numFmt w:val="bullet"/>
      <w:pStyle w:val="bullets3"/>
      <w:lvlText w:val="–"/>
      <w:lvlJc w:val="left"/>
      <w:pPr>
        <w:ind w:left="927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A9D0137"/>
    <w:multiLevelType w:val="multilevel"/>
    <w:tmpl w:val="5F800D2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C00000"/>
        <w:sz w:val="20"/>
      </w:rPr>
    </w:lvl>
    <w:lvl w:ilvl="1">
      <w:start w:val="1"/>
      <w:numFmt w:val="bullet"/>
      <w:pStyle w:val="bullets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Symbol" w:hAnsi="Symbol" w:hint="default"/>
        <w:color w:val="0066A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AA64E00"/>
    <w:multiLevelType w:val="hybridMultilevel"/>
    <w:tmpl w:val="43FA3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D525B"/>
    <w:multiLevelType w:val="hybridMultilevel"/>
    <w:tmpl w:val="55FC1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725DD"/>
    <w:multiLevelType w:val="multilevel"/>
    <w:tmpl w:val="A4802FB8"/>
    <w:styleLink w:val="Listaactual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4223E" w:themeColor="accent1"/>
        <w:sz w:val="20"/>
        <w:u w:val="none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Wingdings" w:hAnsi="Wingdings" w:hint="default"/>
        <w:u w:color="0066A4"/>
      </w:rPr>
    </w:lvl>
    <w:lvl w:ilvl="2">
      <w:start w:val="1"/>
      <w:numFmt w:val="bullet"/>
      <w:lvlText w:val="»"/>
      <w:lvlJc w:val="left"/>
      <w:pPr>
        <w:ind w:left="927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28D7626"/>
    <w:multiLevelType w:val="multilevel"/>
    <w:tmpl w:val="CAEA1F84"/>
    <w:styleLink w:val="Listaactual14"/>
    <w:lvl w:ilvl="0">
      <w:start w:val="1"/>
      <w:numFmt w:val="decimal"/>
      <w:lvlText w:val="%1."/>
      <w:lvlJc w:val="left"/>
      <w:pPr>
        <w:ind w:left="567" w:hanging="567"/>
      </w:pPr>
      <w:rPr>
        <w:rFonts w:ascii="Source Sans Pro" w:hAnsi="Source Sans Pro" w:hint="default"/>
        <w:b/>
        <w:i w:val="0"/>
        <w:caps w:val="0"/>
        <w:strike w:val="0"/>
        <w:dstrike w:val="0"/>
        <w:vanish w:val="0"/>
        <w:color w:val="F6BF46" w:themeColor="background2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Source Sans Pro" w:hAnsi="Source Sans Pro" w:hint="default"/>
        <w:b/>
        <w:bCs/>
        <w:i w:val="0"/>
        <w:color w:val="C2DFDF" w:themeColor="accent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487F97"/>
    <w:multiLevelType w:val="multilevel"/>
    <w:tmpl w:val="B49C4BF2"/>
    <w:lvl w:ilvl="0">
      <w:start w:val="1"/>
      <w:numFmt w:val="decimal"/>
      <w:pStyle w:val="Ttulocaptulonumerado"/>
      <w:lvlText w:val="%1."/>
      <w:lvlJc w:val="left"/>
      <w:pPr>
        <w:ind w:left="360" w:hanging="360"/>
      </w:pPr>
      <w:rPr>
        <w:rFonts w:ascii="Source Sans Pro" w:hAnsi="Source Sans Pro" w:hint="default"/>
        <w:b/>
        <w:i w:val="0"/>
        <w:color w:val="FFC000"/>
        <w:sz w:val="5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E7246C"/>
    <w:multiLevelType w:val="multilevel"/>
    <w:tmpl w:val="D4D44192"/>
    <w:styleLink w:val="Listaactual8"/>
    <w:lvl w:ilvl="0">
      <w:start w:val="1"/>
      <w:numFmt w:val="decimal"/>
      <w:lvlText w:val="%1."/>
      <w:lvlJc w:val="left"/>
      <w:pPr>
        <w:ind w:left="567" w:hanging="567"/>
      </w:pPr>
      <w:rPr>
        <w:rFonts w:ascii="Tenorite" w:hAnsi="Tenorite" w:hint="default"/>
        <w:b/>
        <w:i w:val="0"/>
        <w:caps w:val="0"/>
        <w:strike w:val="0"/>
        <w:dstrike w:val="0"/>
        <w:vanish w:val="0"/>
        <w:color w:val="234491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color w:val="C4223E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4D17"/>
    <w:multiLevelType w:val="hybridMultilevel"/>
    <w:tmpl w:val="86C22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F29B6"/>
    <w:multiLevelType w:val="hybridMultilevel"/>
    <w:tmpl w:val="A9103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7683A"/>
    <w:multiLevelType w:val="multilevel"/>
    <w:tmpl w:val="D4D44192"/>
    <w:styleLink w:val="Listaactual9"/>
    <w:lvl w:ilvl="0">
      <w:start w:val="1"/>
      <w:numFmt w:val="decimal"/>
      <w:lvlText w:val="%1."/>
      <w:lvlJc w:val="left"/>
      <w:pPr>
        <w:ind w:left="567" w:hanging="567"/>
      </w:pPr>
      <w:rPr>
        <w:rFonts w:ascii="Tenorite" w:hAnsi="Tenorite" w:hint="default"/>
        <w:b/>
        <w:i w:val="0"/>
        <w:caps w:val="0"/>
        <w:strike w:val="0"/>
        <w:dstrike w:val="0"/>
        <w:vanish w:val="0"/>
        <w:color w:val="234491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color w:val="C4223E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397A18"/>
    <w:multiLevelType w:val="multilevel"/>
    <w:tmpl w:val="E4B45524"/>
    <w:styleLink w:val="Listaactual19"/>
    <w:lvl w:ilvl="0">
      <w:start w:val="1"/>
      <w:numFmt w:val="decimal"/>
      <w:lvlText w:val="%1."/>
      <w:lvlJc w:val="left"/>
      <w:pPr>
        <w:ind w:left="567" w:hanging="567"/>
      </w:pPr>
      <w:rPr>
        <w:rFonts w:ascii="Source Sans Pro" w:hAnsi="Source Sans Pro" w:hint="default"/>
        <w:b/>
        <w:i w:val="0"/>
        <w:caps w:val="0"/>
        <w:strike w:val="0"/>
        <w:dstrike w:val="0"/>
        <w:vanish w:val="0"/>
        <w:color w:val="F6BF46" w:themeColor="background2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Source Sans Pro" w:hAnsi="Source Sans Pro" w:hint="default"/>
        <w:b/>
        <w:bCs/>
        <w:i w:val="0"/>
        <w:color w:val="F6BF46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B87B61"/>
    <w:multiLevelType w:val="multilevel"/>
    <w:tmpl w:val="9488C924"/>
    <w:styleLink w:val="Listaactual22"/>
    <w:lvl w:ilvl="0">
      <w:start w:val="1"/>
      <w:numFmt w:val="decimal"/>
      <w:lvlText w:val="%1."/>
      <w:lvlJc w:val="left"/>
      <w:pPr>
        <w:ind w:left="424" w:hanging="567"/>
      </w:pPr>
      <w:rPr>
        <w:rFonts w:ascii="Source Sans Pro" w:hAnsi="Source Sans Pro" w:hint="default"/>
        <w:b/>
        <w:i w:val="0"/>
        <w:caps w:val="0"/>
        <w:strike w:val="0"/>
        <w:dstrike w:val="0"/>
        <w:vanish w:val="0"/>
        <w:color w:val="F6BF46" w:themeColor="background2"/>
        <w:sz w:val="44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Source Sans Pro" w:hAnsi="Source Sans Pro" w:hint="default"/>
        <w:b/>
        <w:bCs/>
        <w:i w:val="0"/>
        <w:color w:val="FFC000"/>
        <w:sz w:val="44"/>
      </w:rPr>
    </w:lvl>
    <w:lvl w:ilvl="2">
      <w:start w:val="1"/>
      <w:numFmt w:val="decimal"/>
      <w:lvlText w:val="%1.%2.%3."/>
      <w:lvlJc w:val="left"/>
      <w:pPr>
        <w:ind w:left="10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7" w:hanging="1440"/>
      </w:pPr>
      <w:rPr>
        <w:rFonts w:hint="default"/>
      </w:rPr>
    </w:lvl>
  </w:abstractNum>
  <w:abstractNum w:abstractNumId="40" w15:restartNumberingAfterBreak="0">
    <w:nsid w:val="79EE66E7"/>
    <w:multiLevelType w:val="multilevel"/>
    <w:tmpl w:val="6C18359C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234491" w:themeColor="accent5"/>
        <w:sz w:val="20"/>
        <w:u w:val="none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Wingdings" w:hAnsi="Wingdings" w:hint="default"/>
        <w:u w:color="0066A4"/>
      </w:rPr>
    </w:lvl>
    <w:lvl w:ilvl="2">
      <w:start w:val="1"/>
      <w:numFmt w:val="bullet"/>
      <w:lvlText w:val="»"/>
      <w:lvlJc w:val="left"/>
      <w:pPr>
        <w:ind w:left="927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DFE4F6D"/>
    <w:multiLevelType w:val="hybridMultilevel"/>
    <w:tmpl w:val="8708C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347291">
    <w:abstractNumId w:val="18"/>
  </w:num>
  <w:num w:numId="2" w16cid:durableId="932930559">
    <w:abstractNumId w:val="15"/>
  </w:num>
  <w:num w:numId="3" w16cid:durableId="851723904">
    <w:abstractNumId w:val="3"/>
  </w:num>
  <w:num w:numId="4" w16cid:durableId="1149635516">
    <w:abstractNumId w:val="16"/>
  </w:num>
  <w:num w:numId="5" w16cid:durableId="1809123937">
    <w:abstractNumId w:val="21"/>
  </w:num>
  <w:num w:numId="6" w16cid:durableId="626814178">
    <w:abstractNumId w:val="11"/>
  </w:num>
  <w:num w:numId="7" w16cid:durableId="2108960082">
    <w:abstractNumId w:val="7"/>
  </w:num>
  <w:num w:numId="8" w16cid:durableId="189027247">
    <w:abstractNumId w:val="19"/>
  </w:num>
  <w:num w:numId="9" w16cid:durableId="819271195">
    <w:abstractNumId w:val="25"/>
  </w:num>
  <w:num w:numId="10" w16cid:durableId="757403706">
    <w:abstractNumId w:val="6"/>
  </w:num>
  <w:num w:numId="11" w16cid:durableId="1114054153">
    <w:abstractNumId w:val="34"/>
  </w:num>
  <w:num w:numId="12" w16cid:durableId="1129739911">
    <w:abstractNumId w:val="37"/>
  </w:num>
  <w:num w:numId="13" w16cid:durableId="1600412105">
    <w:abstractNumId w:val="8"/>
  </w:num>
  <w:num w:numId="14" w16cid:durableId="1003895620">
    <w:abstractNumId w:val="12"/>
  </w:num>
  <w:num w:numId="15" w16cid:durableId="1784691784">
    <w:abstractNumId w:val="23"/>
  </w:num>
  <w:num w:numId="16" w16cid:durableId="689185507">
    <w:abstractNumId w:val="24"/>
  </w:num>
  <w:num w:numId="17" w16cid:durableId="1319917398">
    <w:abstractNumId w:val="32"/>
  </w:num>
  <w:num w:numId="18" w16cid:durableId="280964060">
    <w:abstractNumId w:val="5"/>
  </w:num>
  <w:num w:numId="19" w16cid:durableId="82340594">
    <w:abstractNumId w:val="40"/>
  </w:num>
  <w:num w:numId="20" w16cid:durableId="1230582425">
    <w:abstractNumId w:val="28"/>
  </w:num>
  <w:num w:numId="21" w16cid:durableId="875891470">
    <w:abstractNumId w:val="27"/>
  </w:num>
  <w:num w:numId="22" w16cid:durableId="1694989964">
    <w:abstractNumId w:val="26"/>
  </w:num>
  <w:num w:numId="23" w16cid:durableId="1008562513">
    <w:abstractNumId w:val="31"/>
  </w:num>
  <w:num w:numId="24" w16cid:durableId="1265042276">
    <w:abstractNumId w:val="14"/>
  </w:num>
  <w:num w:numId="25" w16cid:durableId="979729030">
    <w:abstractNumId w:val="0"/>
  </w:num>
  <w:num w:numId="26" w16cid:durableId="184057736">
    <w:abstractNumId w:val="33"/>
  </w:num>
  <w:num w:numId="27" w16cid:durableId="1120951829">
    <w:abstractNumId w:val="38"/>
  </w:num>
  <w:num w:numId="28" w16cid:durableId="1467892972">
    <w:abstractNumId w:val="22"/>
  </w:num>
  <w:num w:numId="29" w16cid:durableId="672727209">
    <w:abstractNumId w:val="20"/>
  </w:num>
  <w:num w:numId="30" w16cid:durableId="342050686">
    <w:abstractNumId w:val="39"/>
  </w:num>
  <w:num w:numId="31" w16cid:durableId="1661155745">
    <w:abstractNumId w:val="9"/>
  </w:num>
  <w:num w:numId="32" w16cid:durableId="1115296060">
    <w:abstractNumId w:val="35"/>
  </w:num>
  <w:num w:numId="33" w16cid:durableId="734593924">
    <w:abstractNumId w:val="2"/>
  </w:num>
  <w:num w:numId="34" w16cid:durableId="506285981">
    <w:abstractNumId w:val="41"/>
  </w:num>
  <w:num w:numId="35" w16cid:durableId="1092823105">
    <w:abstractNumId w:val="4"/>
  </w:num>
  <w:num w:numId="36" w16cid:durableId="1079988043">
    <w:abstractNumId w:val="13"/>
  </w:num>
  <w:num w:numId="37" w16cid:durableId="1087775659">
    <w:abstractNumId w:val="1"/>
  </w:num>
  <w:num w:numId="38" w16cid:durableId="1998415040">
    <w:abstractNumId w:val="36"/>
  </w:num>
  <w:num w:numId="39" w16cid:durableId="511915845">
    <w:abstractNumId w:val="10"/>
  </w:num>
  <w:num w:numId="40" w16cid:durableId="1438017818">
    <w:abstractNumId w:val="29"/>
  </w:num>
  <w:num w:numId="41" w16cid:durableId="123961077">
    <w:abstractNumId w:val="30"/>
  </w:num>
  <w:num w:numId="42" w16cid:durableId="1023558347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B3"/>
    <w:rsid w:val="00000606"/>
    <w:rsid w:val="0001283F"/>
    <w:rsid w:val="00050053"/>
    <w:rsid w:val="00071433"/>
    <w:rsid w:val="0007256E"/>
    <w:rsid w:val="0007579F"/>
    <w:rsid w:val="00077EE4"/>
    <w:rsid w:val="000D62A2"/>
    <w:rsid w:val="000F1A8D"/>
    <w:rsid w:val="000F61A6"/>
    <w:rsid w:val="00102292"/>
    <w:rsid w:val="00122754"/>
    <w:rsid w:val="001526B9"/>
    <w:rsid w:val="00167AD8"/>
    <w:rsid w:val="001827CE"/>
    <w:rsid w:val="00184BA4"/>
    <w:rsid w:val="00186E4E"/>
    <w:rsid w:val="0019242A"/>
    <w:rsid w:val="001A1DD2"/>
    <w:rsid w:val="001A49BE"/>
    <w:rsid w:val="001B5F49"/>
    <w:rsid w:val="001C34C5"/>
    <w:rsid w:val="001D0A66"/>
    <w:rsid w:val="001D2551"/>
    <w:rsid w:val="001D3927"/>
    <w:rsid w:val="001D4C99"/>
    <w:rsid w:val="001D7932"/>
    <w:rsid w:val="001E2247"/>
    <w:rsid w:val="00200ECB"/>
    <w:rsid w:val="00200F5C"/>
    <w:rsid w:val="002115C4"/>
    <w:rsid w:val="00226696"/>
    <w:rsid w:val="0023149C"/>
    <w:rsid w:val="00231A20"/>
    <w:rsid w:val="00244464"/>
    <w:rsid w:val="00244A25"/>
    <w:rsid w:val="00272F9F"/>
    <w:rsid w:val="00274084"/>
    <w:rsid w:val="00277CE0"/>
    <w:rsid w:val="00294477"/>
    <w:rsid w:val="002A1143"/>
    <w:rsid w:val="002C25D9"/>
    <w:rsid w:val="002C6BC4"/>
    <w:rsid w:val="002D6FEF"/>
    <w:rsid w:val="002F3CE0"/>
    <w:rsid w:val="002F4D7B"/>
    <w:rsid w:val="00327F14"/>
    <w:rsid w:val="00350CD7"/>
    <w:rsid w:val="003610E8"/>
    <w:rsid w:val="003931AD"/>
    <w:rsid w:val="003A5236"/>
    <w:rsid w:val="003D75A8"/>
    <w:rsid w:val="003F1746"/>
    <w:rsid w:val="00411FB7"/>
    <w:rsid w:val="0041336E"/>
    <w:rsid w:val="00426EF5"/>
    <w:rsid w:val="00434873"/>
    <w:rsid w:val="00446A1F"/>
    <w:rsid w:val="00456397"/>
    <w:rsid w:val="00467B5A"/>
    <w:rsid w:val="00474381"/>
    <w:rsid w:val="00476CEE"/>
    <w:rsid w:val="00476D6C"/>
    <w:rsid w:val="0048435D"/>
    <w:rsid w:val="00490A56"/>
    <w:rsid w:val="004918D8"/>
    <w:rsid w:val="00495569"/>
    <w:rsid w:val="004A276C"/>
    <w:rsid w:val="004A3A2D"/>
    <w:rsid w:val="004B4FB7"/>
    <w:rsid w:val="004E28E2"/>
    <w:rsid w:val="004F1826"/>
    <w:rsid w:val="004F5EA2"/>
    <w:rsid w:val="005079F3"/>
    <w:rsid w:val="00516DEC"/>
    <w:rsid w:val="0054145B"/>
    <w:rsid w:val="00552D4B"/>
    <w:rsid w:val="00556333"/>
    <w:rsid w:val="0058369F"/>
    <w:rsid w:val="00583F87"/>
    <w:rsid w:val="005849B7"/>
    <w:rsid w:val="00590759"/>
    <w:rsid w:val="005A4345"/>
    <w:rsid w:val="005B2F12"/>
    <w:rsid w:val="005B4990"/>
    <w:rsid w:val="005B5A20"/>
    <w:rsid w:val="005C6381"/>
    <w:rsid w:val="005C69D4"/>
    <w:rsid w:val="005E303D"/>
    <w:rsid w:val="005F1F17"/>
    <w:rsid w:val="006042B2"/>
    <w:rsid w:val="00607B2F"/>
    <w:rsid w:val="00624C26"/>
    <w:rsid w:val="006353B1"/>
    <w:rsid w:val="006366C4"/>
    <w:rsid w:val="00637CA2"/>
    <w:rsid w:val="006518B0"/>
    <w:rsid w:val="006625CF"/>
    <w:rsid w:val="00663DCC"/>
    <w:rsid w:val="00681AAB"/>
    <w:rsid w:val="00683BD7"/>
    <w:rsid w:val="006A46EA"/>
    <w:rsid w:val="006D0FB6"/>
    <w:rsid w:val="006D5C56"/>
    <w:rsid w:val="007109CA"/>
    <w:rsid w:val="0071144F"/>
    <w:rsid w:val="0071435D"/>
    <w:rsid w:val="00722F70"/>
    <w:rsid w:val="00723C7F"/>
    <w:rsid w:val="00736817"/>
    <w:rsid w:val="007448DB"/>
    <w:rsid w:val="0077642B"/>
    <w:rsid w:val="007811BC"/>
    <w:rsid w:val="00786A62"/>
    <w:rsid w:val="00786BE2"/>
    <w:rsid w:val="00793744"/>
    <w:rsid w:val="007A2D65"/>
    <w:rsid w:val="007A58E5"/>
    <w:rsid w:val="007B0041"/>
    <w:rsid w:val="007B3362"/>
    <w:rsid w:val="007C1818"/>
    <w:rsid w:val="007C5983"/>
    <w:rsid w:val="007C69AD"/>
    <w:rsid w:val="007E57E3"/>
    <w:rsid w:val="007F72BF"/>
    <w:rsid w:val="00800B6E"/>
    <w:rsid w:val="008016F7"/>
    <w:rsid w:val="00815A86"/>
    <w:rsid w:val="008270D3"/>
    <w:rsid w:val="00830934"/>
    <w:rsid w:val="008363B3"/>
    <w:rsid w:val="00853644"/>
    <w:rsid w:val="0085366F"/>
    <w:rsid w:val="00856482"/>
    <w:rsid w:val="00863C53"/>
    <w:rsid w:val="008663A9"/>
    <w:rsid w:val="008919FF"/>
    <w:rsid w:val="008964A0"/>
    <w:rsid w:val="008976ED"/>
    <w:rsid w:val="008A2A1C"/>
    <w:rsid w:val="008A3AA0"/>
    <w:rsid w:val="008A7FBB"/>
    <w:rsid w:val="008B37B8"/>
    <w:rsid w:val="008C1B5F"/>
    <w:rsid w:val="008C558C"/>
    <w:rsid w:val="008C750F"/>
    <w:rsid w:val="008D3E8F"/>
    <w:rsid w:val="008E3CDC"/>
    <w:rsid w:val="008F1ECD"/>
    <w:rsid w:val="00901E7B"/>
    <w:rsid w:val="00902A87"/>
    <w:rsid w:val="00903083"/>
    <w:rsid w:val="00917E19"/>
    <w:rsid w:val="009243E1"/>
    <w:rsid w:val="00927225"/>
    <w:rsid w:val="00937A93"/>
    <w:rsid w:val="00940390"/>
    <w:rsid w:val="0095358B"/>
    <w:rsid w:val="00971E1C"/>
    <w:rsid w:val="0097480E"/>
    <w:rsid w:val="009758B6"/>
    <w:rsid w:val="0098254C"/>
    <w:rsid w:val="00987633"/>
    <w:rsid w:val="00990967"/>
    <w:rsid w:val="00991C5B"/>
    <w:rsid w:val="009A2146"/>
    <w:rsid w:val="009A4C02"/>
    <w:rsid w:val="009B5552"/>
    <w:rsid w:val="009B77B2"/>
    <w:rsid w:val="009C0ED3"/>
    <w:rsid w:val="009D550B"/>
    <w:rsid w:val="009E3E58"/>
    <w:rsid w:val="00A042FB"/>
    <w:rsid w:val="00A073F8"/>
    <w:rsid w:val="00A12486"/>
    <w:rsid w:val="00A270E3"/>
    <w:rsid w:val="00A345F0"/>
    <w:rsid w:val="00A7045D"/>
    <w:rsid w:val="00A774EB"/>
    <w:rsid w:val="00A82174"/>
    <w:rsid w:val="00A968E6"/>
    <w:rsid w:val="00A9780C"/>
    <w:rsid w:val="00AA03EC"/>
    <w:rsid w:val="00AA34FD"/>
    <w:rsid w:val="00AA4F5F"/>
    <w:rsid w:val="00AA5F9C"/>
    <w:rsid w:val="00AA6E5F"/>
    <w:rsid w:val="00AC13E4"/>
    <w:rsid w:val="00AC2474"/>
    <w:rsid w:val="00AD1381"/>
    <w:rsid w:val="00AD7566"/>
    <w:rsid w:val="00AD7B09"/>
    <w:rsid w:val="00AE27CC"/>
    <w:rsid w:val="00AF1D89"/>
    <w:rsid w:val="00AF3B55"/>
    <w:rsid w:val="00B03138"/>
    <w:rsid w:val="00B064C4"/>
    <w:rsid w:val="00B06927"/>
    <w:rsid w:val="00B102A5"/>
    <w:rsid w:val="00B13384"/>
    <w:rsid w:val="00B3229E"/>
    <w:rsid w:val="00B34D4E"/>
    <w:rsid w:val="00B50220"/>
    <w:rsid w:val="00B6585E"/>
    <w:rsid w:val="00B71C51"/>
    <w:rsid w:val="00B750E4"/>
    <w:rsid w:val="00B82A02"/>
    <w:rsid w:val="00B868E0"/>
    <w:rsid w:val="00B95F3B"/>
    <w:rsid w:val="00BA3713"/>
    <w:rsid w:val="00BA62D9"/>
    <w:rsid w:val="00BB5399"/>
    <w:rsid w:val="00BC1D61"/>
    <w:rsid w:val="00BC6EB9"/>
    <w:rsid w:val="00BD51A4"/>
    <w:rsid w:val="00BE784D"/>
    <w:rsid w:val="00BF3F3D"/>
    <w:rsid w:val="00BF51B2"/>
    <w:rsid w:val="00BF5B6A"/>
    <w:rsid w:val="00C15758"/>
    <w:rsid w:val="00C160A1"/>
    <w:rsid w:val="00C23C82"/>
    <w:rsid w:val="00C31BE1"/>
    <w:rsid w:val="00C332C9"/>
    <w:rsid w:val="00C34D10"/>
    <w:rsid w:val="00C40918"/>
    <w:rsid w:val="00C449F1"/>
    <w:rsid w:val="00C5668D"/>
    <w:rsid w:val="00C601C1"/>
    <w:rsid w:val="00C61A4E"/>
    <w:rsid w:val="00C64E94"/>
    <w:rsid w:val="00C7041A"/>
    <w:rsid w:val="00C822D0"/>
    <w:rsid w:val="00C82F3C"/>
    <w:rsid w:val="00C90983"/>
    <w:rsid w:val="00CB7B46"/>
    <w:rsid w:val="00CC72EF"/>
    <w:rsid w:val="00CD4C06"/>
    <w:rsid w:val="00CD7E9A"/>
    <w:rsid w:val="00CE151B"/>
    <w:rsid w:val="00D07152"/>
    <w:rsid w:val="00D109C7"/>
    <w:rsid w:val="00D13AC2"/>
    <w:rsid w:val="00D16F6C"/>
    <w:rsid w:val="00D20C8A"/>
    <w:rsid w:val="00D26209"/>
    <w:rsid w:val="00D34162"/>
    <w:rsid w:val="00D44C0C"/>
    <w:rsid w:val="00D57202"/>
    <w:rsid w:val="00D60C53"/>
    <w:rsid w:val="00D73B7A"/>
    <w:rsid w:val="00D94914"/>
    <w:rsid w:val="00DE730D"/>
    <w:rsid w:val="00E030E4"/>
    <w:rsid w:val="00E055F1"/>
    <w:rsid w:val="00E10D62"/>
    <w:rsid w:val="00E150F4"/>
    <w:rsid w:val="00E16B00"/>
    <w:rsid w:val="00E54C8E"/>
    <w:rsid w:val="00E54E8A"/>
    <w:rsid w:val="00E77286"/>
    <w:rsid w:val="00E94E4F"/>
    <w:rsid w:val="00EA1012"/>
    <w:rsid w:val="00EA2CB0"/>
    <w:rsid w:val="00ED35DF"/>
    <w:rsid w:val="00EE53BB"/>
    <w:rsid w:val="00EF51C3"/>
    <w:rsid w:val="00F100F0"/>
    <w:rsid w:val="00F202E7"/>
    <w:rsid w:val="00F23884"/>
    <w:rsid w:val="00F34815"/>
    <w:rsid w:val="00F35D68"/>
    <w:rsid w:val="00F37A50"/>
    <w:rsid w:val="00F43744"/>
    <w:rsid w:val="00F50C6A"/>
    <w:rsid w:val="00F528B2"/>
    <w:rsid w:val="00F57FED"/>
    <w:rsid w:val="00F64814"/>
    <w:rsid w:val="00F663DB"/>
    <w:rsid w:val="00F71C17"/>
    <w:rsid w:val="00F720EF"/>
    <w:rsid w:val="00F809FF"/>
    <w:rsid w:val="00F80AC7"/>
    <w:rsid w:val="00F82F25"/>
    <w:rsid w:val="00F91081"/>
    <w:rsid w:val="00F94E31"/>
    <w:rsid w:val="00F9780A"/>
    <w:rsid w:val="00FB4EBE"/>
    <w:rsid w:val="00FC31DA"/>
    <w:rsid w:val="00FD6D47"/>
    <w:rsid w:val="00FE0731"/>
    <w:rsid w:val="00FE4403"/>
    <w:rsid w:val="00FF0051"/>
    <w:rsid w:val="00FF5120"/>
    <w:rsid w:val="00FF69E3"/>
    <w:rsid w:val="00FF6A91"/>
    <w:rsid w:val="0D573BB4"/>
    <w:rsid w:val="21F5F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F5D80"/>
  <w15:docId w15:val="{92E0FCD8-3287-F146-B068-230A2B15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7FED"/>
    <w:pPr>
      <w:spacing w:after="0"/>
    </w:pPr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aliases w:val="Título del documento"/>
    <w:basedOn w:val="Ttulo"/>
    <w:next w:val="Normal"/>
    <w:link w:val="Ttulo1Car"/>
    <w:uiPriority w:val="9"/>
    <w:qFormat/>
    <w:rsid w:val="004A3A2D"/>
    <w:pPr>
      <w:suppressAutoHyphens/>
      <w:ind w:right="108"/>
      <w:jc w:val="left"/>
      <w:outlineLvl w:val="0"/>
    </w:pPr>
    <w:rPr>
      <w:rFonts w:ascii="Tenorite" w:hAnsi="Tenorite"/>
      <w:color w:val="FFFFFF" w:themeColor="background1"/>
      <w:sz w:val="96"/>
      <w:szCs w:val="96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1A49BE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92192E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rsid w:val="001A49BE"/>
    <w:pPr>
      <w:widowControl w:val="0"/>
      <w:numPr>
        <w:ilvl w:val="2"/>
        <w:numId w:val="2"/>
      </w:numPr>
      <w:autoSpaceDE w:val="0"/>
      <w:autoSpaceDN w:val="0"/>
      <w:outlineLvl w:val="2"/>
    </w:pPr>
    <w:rPr>
      <w:rFonts w:ascii="DIN-MEDIUM" w:eastAsia="Arial" w:hAnsi="DIN-MEDIUM" w:cs="Arial"/>
      <w:bCs/>
      <w:color w:val="0066A4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49BE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92192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9B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92192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49B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61111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49B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1111E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49B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49BE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del documento Car"/>
    <w:basedOn w:val="Fuentedeprrafopredeter"/>
    <w:link w:val="Ttulo1"/>
    <w:uiPriority w:val="9"/>
    <w:rsid w:val="004A3A2D"/>
    <w:rPr>
      <w:rFonts w:ascii="Tenorite" w:eastAsia="DIN" w:hAnsi="Tenorite" w:cs="DIN"/>
      <w:b/>
      <w:bCs/>
      <w:color w:val="FFFFFF" w:themeColor="background1"/>
      <w:sz w:val="96"/>
      <w:szCs w:val="96"/>
      <w:lang w:eastAsia="es-ES_tradnl"/>
    </w:rPr>
  </w:style>
  <w:style w:type="paragraph" w:customStyle="1" w:styleId="Fechadeldocumento">
    <w:name w:val="Fecha del documento"/>
    <w:basedOn w:val="Normal"/>
    <w:qFormat/>
    <w:rsid w:val="00552D4B"/>
    <w:pPr>
      <w:spacing w:before="232"/>
      <w:ind w:right="105"/>
    </w:pPr>
    <w:rPr>
      <w:rFonts w:ascii="Tenorite" w:hAnsi="Tenorite"/>
      <w:color w:val="FFFFFF" w:themeColor="background1"/>
      <w:sz w:val="40"/>
    </w:rPr>
  </w:style>
  <w:style w:type="paragraph" w:customStyle="1" w:styleId="Ttulocaptulo">
    <w:name w:val="Título capítulo"/>
    <w:qFormat/>
    <w:rsid w:val="0048435D"/>
    <w:pPr>
      <w:pBdr>
        <w:bottom w:val="single" w:sz="18" w:space="1" w:color="F6BF46" w:themeColor="background2"/>
      </w:pBdr>
      <w:suppressAutoHyphens/>
      <w:spacing w:before="240" w:after="240"/>
    </w:pPr>
    <w:rPr>
      <w:rFonts w:ascii="Source Sans Pro" w:hAnsi="Source Sans Pro" w:cs="Times New Roman (Cuerpo en alfa"/>
      <w:b/>
      <w:bCs/>
      <w:color w:val="012169"/>
      <w:sz w:val="56"/>
      <w:szCs w:val="56"/>
    </w:rPr>
  </w:style>
  <w:style w:type="paragraph" w:customStyle="1" w:styleId="Ttulocaptulonumerado">
    <w:name w:val="Título capítulo numerado"/>
    <w:qFormat/>
    <w:rsid w:val="0048435D"/>
    <w:pPr>
      <w:numPr>
        <w:numId w:val="26"/>
      </w:numPr>
      <w:suppressAutoHyphens/>
      <w:spacing w:before="240" w:after="320"/>
      <w:ind w:left="357" w:hanging="357"/>
    </w:pPr>
    <w:rPr>
      <w:rFonts w:ascii="Source Sans Pro" w:hAnsi="Source Sans Pro" w:cs="Times New Roman (Cuerpo en alfa"/>
      <w:b/>
      <w:color w:val="234491" w:themeColor="accent5"/>
      <w:sz w:val="52"/>
    </w:rPr>
  </w:style>
  <w:style w:type="character" w:customStyle="1" w:styleId="Ttulo3Car">
    <w:name w:val="Título 3 Car"/>
    <w:basedOn w:val="Fuentedeprrafopredeter"/>
    <w:link w:val="Ttulo3"/>
    <w:uiPriority w:val="9"/>
    <w:rsid w:val="00F720EF"/>
    <w:rPr>
      <w:rFonts w:ascii="DIN-MEDIUM" w:eastAsia="Arial" w:hAnsi="DIN-MEDIUM" w:cs="Arial"/>
      <w:bCs/>
      <w:color w:val="0066A4"/>
      <w:sz w:val="22"/>
      <w:szCs w:val="22"/>
      <w:lang w:eastAsia="es-ES_tradnl"/>
    </w:rPr>
  </w:style>
  <w:style w:type="character" w:customStyle="1" w:styleId="Ttulocaptulo2">
    <w:name w:val="Título capítulo 2"/>
    <w:uiPriority w:val="1"/>
    <w:qFormat/>
    <w:rsid w:val="009B77B2"/>
    <w:rPr>
      <w:rFonts w:ascii="Source Sans Pro" w:hAnsi="Source Sans Pro"/>
      <w:color w:val="234491" w:themeColor="accent5"/>
      <w:spacing w:val="10"/>
      <w:sz w:val="52"/>
      <w:bdr w:val="none" w:sz="0" w:space="0" w:color="auto"/>
      <w:shd w:val="clear" w:color="auto" w:fill="F6BF46" w:themeFill="background2"/>
    </w:rPr>
  </w:style>
  <w:style w:type="paragraph" w:customStyle="1" w:styleId="Notasalpie">
    <w:name w:val="Notas al pie"/>
    <w:rsid w:val="00F720EF"/>
    <w:pPr>
      <w:spacing w:before="120" w:after="120" w:line="360" w:lineRule="auto"/>
      <w:jc w:val="both"/>
    </w:pPr>
    <w:rPr>
      <w:rFonts w:ascii="Arial" w:hAnsi="Arial" w:cs="Arial"/>
      <w:color w:val="000000" w:themeColor="text1"/>
      <w:sz w:val="15"/>
      <w:szCs w:val="15"/>
      <w:lang w:val="es-ES_tradnl"/>
    </w:rPr>
  </w:style>
  <w:style w:type="paragraph" w:customStyle="1" w:styleId="Subttulocaptulo">
    <w:name w:val="Subtítulo capítulo"/>
    <w:qFormat/>
    <w:rsid w:val="002115C4"/>
    <w:pPr>
      <w:suppressAutoHyphens/>
      <w:spacing w:before="120" w:after="200"/>
    </w:pPr>
    <w:rPr>
      <w:rFonts w:ascii="Source Sans Pro" w:hAnsi="Source Sans Pro"/>
      <w:b/>
      <w:bCs/>
      <w:color w:val="234491" w:themeColor="accent5"/>
      <w:sz w:val="44"/>
      <w:szCs w:val="44"/>
    </w:rPr>
  </w:style>
  <w:style w:type="paragraph" w:styleId="Prrafodelista">
    <w:name w:val="List Paragraph"/>
    <w:basedOn w:val="Normal"/>
    <w:uiPriority w:val="34"/>
    <w:qFormat/>
    <w:rsid w:val="00F720EF"/>
    <w:pPr>
      <w:ind w:left="720"/>
      <w:contextualSpacing/>
    </w:pPr>
  </w:style>
  <w:style w:type="paragraph" w:customStyle="1" w:styleId="Subttulocaptulonumerado">
    <w:name w:val="Subtítulo capítulo numerado"/>
    <w:basedOn w:val="Normal"/>
    <w:qFormat/>
    <w:rsid w:val="007B3362"/>
    <w:pPr>
      <w:numPr>
        <w:ilvl w:val="1"/>
        <w:numId w:val="1"/>
      </w:numPr>
      <w:spacing w:before="120" w:after="200"/>
    </w:pPr>
    <w:rPr>
      <w:rFonts w:ascii="Source Sans Pro" w:hAnsi="Source Sans Pro"/>
      <w:b/>
      <w:color w:val="2F5E9C" w:themeColor="accent2"/>
      <w:sz w:val="44"/>
    </w:rPr>
  </w:style>
  <w:style w:type="paragraph" w:customStyle="1" w:styleId="Subttulocaptulo2">
    <w:name w:val="Subtítulo capítulo 2"/>
    <w:qFormat/>
    <w:rsid w:val="008363B3"/>
    <w:pPr>
      <w:pBdr>
        <w:bottom w:val="single" w:sz="12" w:space="1" w:color="F6BF46" w:themeColor="background2"/>
      </w:pBdr>
      <w:suppressAutoHyphens/>
      <w:spacing w:before="240" w:after="320"/>
    </w:pPr>
    <w:rPr>
      <w:rFonts w:ascii="Source Sans Pro" w:hAnsi="Source Sans Pro" w:cs="Times New Roman (Cuerpo en alfa"/>
      <w:caps/>
      <w:color w:val="2F5E9C" w:themeColor="accent2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5B5A20"/>
    <w:pPr>
      <w:spacing w:before="100" w:beforeAutospacing="1" w:after="100" w:afterAutospacing="1"/>
    </w:pPr>
  </w:style>
  <w:style w:type="paragraph" w:customStyle="1" w:styleId="Textogeneral">
    <w:name w:val="Texto general"/>
    <w:qFormat/>
    <w:rsid w:val="004A3A2D"/>
    <w:pPr>
      <w:suppressAutoHyphens/>
      <w:spacing w:before="240" w:after="320" w:line="288" w:lineRule="auto"/>
    </w:pPr>
    <w:rPr>
      <w:rFonts w:ascii="Arial" w:hAnsi="Arial" w:cs="Arial"/>
      <w:sz w:val="22"/>
      <w:szCs w:val="22"/>
      <w:shd w:val="clear" w:color="auto" w:fill="FFFFFF"/>
      <w:lang w:val="en-US"/>
    </w:rPr>
  </w:style>
  <w:style w:type="character" w:customStyle="1" w:styleId="Textoresaltado">
    <w:name w:val="Texto resaltado"/>
    <w:uiPriority w:val="1"/>
    <w:qFormat/>
    <w:rsid w:val="00B82A02"/>
    <w:rPr>
      <w:rFonts w:ascii="Arial" w:hAnsi="Arial"/>
      <w:color w:val="2F5E9C" w:themeColor="accent2"/>
      <w:u w:val="none" w:color="F6BF46" w:themeColor="background2"/>
      <w:shd w:val="clear" w:color="auto" w:fill="FBE5B4" w:themeFill="background2" w:themeFillTint="66"/>
      <w:lang w:val="es-ES"/>
    </w:rPr>
  </w:style>
  <w:style w:type="paragraph" w:styleId="Textoindependiente">
    <w:name w:val="Body Text"/>
    <w:basedOn w:val="Normal"/>
    <w:link w:val="TextoindependienteCar"/>
    <w:uiPriority w:val="1"/>
    <w:rsid w:val="001B5F4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F49"/>
    <w:rPr>
      <w:rFonts w:ascii="Arial" w:eastAsia="Arial" w:hAnsi="Arial" w:cs="Arial"/>
      <w:sz w:val="20"/>
      <w:szCs w:val="20"/>
    </w:rPr>
  </w:style>
  <w:style w:type="paragraph" w:styleId="Ttulo">
    <w:name w:val="Title"/>
    <w:basedOn w:val="Normal"/>
    <w:link w:val="TtuloCar"/>
    <w:uiPriority w:val="10"/>
    <w:rsid w:val="001B5F49"/>
    <w:pPr>
      <w:widowControl w:val="0"/>
      <w:autoSpaceDE w:val="0"/>
      <w:autoSpaceDN w:val="0"/>
      <w:spacing w:before="254"/>
      <w:ind w:right="105"/>
      <w:jc w:val="right"/>
    </w:pPr>
    <w:rPr>
      <w:rFonts w:ascii="DIN" w:eastAsia="DIN" w:hAnsi="DIN" w:cs="DIN"/>
      <w:b/>
      <w:bCs/>
      <w:color w:val="E1EEF9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1B5F49"/>
    <w:rPr>
      <w:rFonts w:ascii="DIN" w:eastAsia="DIN" w:hAnsi="DIN" w:cs="DIN"/>
      <w:b/>
      <w:bCs/>
      <w:color w:val="E1EEF9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52D4B"/>
    <w:pPr>
      <w:widowControl w:val="0"/>
      <w:autoSpaceDE w:val="0"/>
      <w:autoSpaceDN w:val="0"/>
      <w:spacing w:before="63"/>
      <w:ind w:right="105"/>
    </w:pPr>
    <w:rPr>
      <w:rFonts w:ascii="Tenorite" w:eastAsia="Arial" w:hAnsi="Tenorite" w:cs="Arial"/>
      <w:color w:val="FFFFFF" w:themeColor="background1"/>
      <w:sz w:val="48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52D4B"/>
    <w:rPr>
      <w:rFonts w:ascii="Tenorite" w:eastAsia="Arial" w:hAnsi="Tenorite" w:cs="Arial"/>
      <w:color w:val="FFFFFF" w:themeColor="background1"/>
      <w:sz w:val="48"/>
      <w:szCs w:val="2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B5F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F49"/>
  </w:style>
  <w:style w:type="paragraph" w:styleId="Piedepgina">
    <w:name w:val="footer"/>
    <w:basedOn w:val="Normal"/>
    <w:link w:val="PiedepginaCar"/>
    <w:uiPriority w:val="99"/>
    <w:unhideWhenUsed/>
    <w:rsid w:val="001B5F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F49"/>
  </w:style>
  <w:style w:type="character" w:customStyle="1" w:styleId="Referencia">
    <w:name w:val="Referencia"/>
    <w:basedOn w:val="Fuentedeprrafopredeter"/>
    <w:uiPriority w:val="1"/>
    <w:qFormat/>
    <w:rsid w:val="00AD1381"/>
    <w:rPr>
      <w:color w:val="F6BF46" w:themeColor="background2"/>
      <w:lang w:val="es-ES"/>
    </w:rPr>
  </w:style>
  <w:style w:type="paragraph" w:customStyle="1" w:styleId="Bullets">
    <w:name w:val="Bullets"/>
    <w:qFormat/>
    <w:rsid w:val="004A3A2D"/>
    <w:pPr>
      <w:numPr>
        <w:numId w:val="19"/>
      </w:numPr>
      <w:suppressAutoHyphens/>
      <w:ind w:left="357" w:hanging="357"/>
    </w:pPr>
    <w:rPr>
      <w:rFonts w:ascii="Arial" w:hAnsi="Arial" w:cs="Arial"/>
      <w:sz w:val="22"/>
      <w:szCs w:val="22"/>
    </w:rPr>
  </w:style>
  <w:style w:type="paragraph" w:customStyle="1" w:styleId="Destacado">
    <w:name w:val="Destacado"/>
    <w:basedOn w:val="Textogeneral"/>
    <w:qFormat/>
    <w:rsid w:val="0041336E"/>
    <w:pPr>
      <w:snapToGrid w:val="0"/>
      <w:spacing w:before="0" w:after="0" w:line="240" w:lineRule="auto"/>
      <w:ind w:left="284"/>
    </w:pPr>
    <w:rPr>
      <w:color w:val="2F5E9C" w:themeColor="accent2"/>
      <w:sz w:val="48"/>
      <w:szCs w:val="48"/>
      <w:shd w:val="clear" w:color="auto" w:fill="auto"/>
    </w:rPr>
  </w:style>
  <w:style w:type="paragraph" w:customStyle="1" w:styleId="Enumeracin">
    <w:name w:val="Enumeración"/>
    <w:basedOn w:val="Textogeneral"/>
    <w:qFormat/>
    <w:rsid w:val="004A3A2D"/>
    <w:pPr>
      <w:numPr>
        <w:numId w:val="3"/>
      </w:numPr>
      <w:spacing w:before="120" w:after="120" w:line="240" w:lineRule="auto"/>
      <w:ind w:left="357" w:hanging="357"/>
    </w:pPr>
  </w:style>
  <w:style w:type="character" w:customStyle="1" w:styleId="Ttulo2Car">
    <w:name w:val="Título 2 Car"/>
    <w:basedOn w:val="Fuentedeprrafopredeter"/>
    <w:link w:val="Ttulo2"/>
    <w:uiPriority w:val="9"/>
    <w:rsid w:val="001A49BE"/>
    <w:rPr>
      <w:rFonts w:asciiTheme="majorHAnsi" w:eastAsiaTheme="majorEastAsia" w:hAnsiTheme="majorHAnsi" w:cstheme="majorBidi"/>
      <w:color w:val="92192E" w:themeColor="accent1" w:themeShade="BF"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49BE"/>
    <w:rPr>
      <w:rFonts w:asciiTheme="majorHAnsi" w:eastAsiaTheme="majorEastAsia" w:hAnsiTheme="majorHAnsi" w:cstheme="majorBidi"/>
      <w:i/>
      <w:iCs/>
      <w:color w:val="92192E" w:themeColor="accent1" w:themeShade="BF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9BE"/>
    <w:rPr>
      <w:rFonts w:asciiTheme="majorHAnsi" w:eastAsiaTheme="majorEastAsia" w:hAnsiTheme="majorHAnsi" w:cstheme="majorBidi"/>
      <w:color w:val="92192E" w:themeColor="accent1" w:themeShade="BF"/>
      <w:lang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49BE"/>
    <w:rPr>
      <w:rFonts w:asciiTheme="majorHAnsi" w:eastAsiaTheme="majorEastAsia" w:hAnsiTheme="majorHAnsi" w:cstheme="majorBidi"/>
      <w:color w:val="61111E" w:themeColor="accent1" w:themeShade="7F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49BE"/>
    <w:rPr>
      <w:rFonts w:asciiTheme="majorHAnsi" w:eastAsiaTheme="majorEastAsia" w:hAnsiTheme="majorHAnsi" w:cstheme="majorBidi"/>
      <w:i/>
      <w:iCs/>
      <w:color w:val="61111E" w:themeColor="accent1" w:themeShade="7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49B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49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paragraph" w:customStyle="1" w:styleId="Folio">
    <w:name w:val="Folio"/>
    <w:basedOn w:val="Normal"/>
    <w:rsid w:val="00E94E4F"/>
    <w:pPr>
      <w:spacing w:before="12"/>
      <w:ind w:left="60"/>
    </w:pPr>
    <w:rPr>
      <w:rFonts w:ascii="Tenorite" w:hAnsi="Tenorite"/>
      <w:color w:val="2F5E9C" w:themeColor="accent2"/>
    </w:rPr>
  </w:style>
  <w:style w:type="paragraph" w:customStyle="1" w:styleId="Grficottulo">
    <w:name w:val="Gráfico título"/>
    <w:basedOn w:val="Textogeneral"/>
    <w:qFormat/>
    <w:rsid w:val="004A3A2D"/>
    <w:pPr>
      <w:pBdr>
        <w:bottom w:val="single" w:sz="8" w:space="1" w:color="2F5E9C" w:themeColor="accent2"/>
      </w:pBdr>
    </w:pPr>
    <w:rPr>
      <w:rFonts w:ascii="Source Sans Pro" w:hAnsi="Source Sans Pro"/>
      <w:color w:val="000000" w:themeColor="text1"/>
    </w:rPr>
  </w:style>
  <w:style w:type="table" w:styleId="Tablaconcuadrcula">
    <w:name w:val="Table Grid"/>
    <w:basedOn w:val="Tablanormal"/>
    <w:rsid w:val="00E94E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rsid w:val="00C64E94"/>
    <w:pPr>
      <w:spacing w:after="0"/>
    </w:pPr>
    <w:rPr>
      <w:rFonts w:ascii="Times New Roman" w:eastAsia="Times New Roman" w:hAnsi="Times New Roman" w:cs="Times New Roman"/>
      <w:lang w:eastAsia="es-ES_tradnl"/>
    </w:rPr>
  </w:style>
  <w:style w:type="table" w:styleId="Tabladecuadrcula4">
    <w:name w:val="Grid Table 4"/>
    <w:basedOn w:val="Tablanormal"/>
    <w:uiPriority w:val="49"/>
    <w:rsid w:val="00BE78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E030E4"/>
    <w:rPr>
      <w:color w:val="255D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30E4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FF0051"/>
    <w:pPr>
      <w:numPr>
        <w:numId w:val="4"/>
      </w:numPr>
    </w:pPr>
  </w:style>
  <w:style w:type="numbering" w:customStyle="1" w:styleId="Listaactual4">
    <w:name w:val="Lista actual4"/>
    <w:uiPriority w:val="99"/>
    <w:rsid w:val="00A073F8"/>
    <w:pPr>
      <w:numPr>
        <w:numId w:val="7"/>
      </w:numPr>
    </w:pPr>
  </w:style>
  <w:style w:type="numbering" w:customStyle="1" w:styleId="Listaactual2">
    <w:name w:val="Lista actual2"/>
    <w:uiPriority w:val="99"/>
    <w:rsid w:val="00A073F8"/>
    <w:pPr>
      <w:numPr>
        <w:numId w:val="5"/>
      </w:numPr>
    </w:pPr>
  </w:style>
  <w:style w:type="numbering" w:customStyle="1" w:styleId="Listaactual3">
    <w:name w:val="Lista actual3"/>
    <w:uiPriority w:val="99"/>
    <w:rsid w:val="00A073F8"/>
    <w:pPr>
      <w:numPr>
        <w:numId w:val="6"/>
      </w:numPr>
    </w:pPr>
  </w:style>
  <w:style w:type="numbering" w:customStyle="1" w:styleId="Listaactual5">
    <w:name w:val="Lista actual5"/>
    <w:uiPriority w:val="99"/>
    <w:rsid w:val="00B34D4E"/>
    <w:pPr>
      <w:numPr>
        <w:numId w:val="8"/>
      </w:numPr>
    </w:pPr>
  </w:style>
  <w:style w:type="character" w:customStyle="1" w:styleId="graficonum">
    <w:name w:val="grafico num"/>
    <w:basedOn w:val="Fuentedeprrafopredeter"/>
    <w:uiPriority w:val="1"/>
    <w:qFormat/>
    <w:rsid w:val="00F80AC7"/>
    <w:rPr>
      <w:rFonts w:ascii="Source Sans Pro" w:hAnsi="Source Sans Pro"/>
      <w:b/>
      <w:bCs/>
      <w:color w:val="2F5E9C" w:themeColor="accent2"/>
    </w:rPr>
  </w:style>
  <w:style w:type="numbering" w:customStyle="1" w:styleId="Listaactual6">
    <w:name w:val="Lista actual6"/>
    <w:uiPriority w:val="99"/>
    <w:rsid w:val="00B95F3B"/>
    <w:pPr>
      <w:numPr>
        <w:numId w:val="9"/>
      </w:numPr>
    </w:pPr>
  </w:style>
  <w:style w:type="numbering" w:customStyle="1" w:styleId="Listaactual7">
    <w:name w:val="Lista actual7"/>
    <w:uiPriority w:val="99"/>
    <w:rsid w:val="00AA34FD"/>
    <w:pPr>
      <w:numPr>
        <w:numId w:val="10"/>
      </w:numPr>
    </w:pPr>
  </w:style>
  <w:style w:type="numbering" w:customStyle="1" w:styleId="Listaactual10">
    <w:name w:val="Lista actual10"/>
    <w:uiPriority w:val="99"/>
    <w:rsid w:val="00AD1381"/>
    <w:pPr>
      <w:numPr>
        <w:numId w:val="13"/>
      </w:numPr>
    </w:pPr>
  </w:style>
  <w:style w:type="numbering" w:customStyle="1" w:styleId="Listaactual8">
    <w:name w:val="Lista actual8"/>
    <w:uiPriority w:val="99"/>
    <w:rsid w:val="00AD1381"/>
    <w:pPr>
      <w:numPr>
        <w:numId w:val="11"/>
      </w:numPr>
    </w:pPr>
  </w:style>
  <w:style w:type="numbering" w:customStyle="1" w:styleId="Listaactual9">
    <w:name w:val="Lista actual9"/>
    <w:uiPriority w:val="99"/>
    <w:rsid w:val="00AD1381"/>
    <w:pPr>
      <w:numPr>
        <w:numId w:val="12"/>
      </w:numPr>
    </w:pPr>
  </w:style>
  <w:style w:type="numbering" w:customStyle="1" w:styleId="Listaactual15">
    <w:name w:val="Lista actual15"/>
    <w:uiPriority w:val="99"/>
    <w:rsid w:val="00AD1381"/>
    <w:pPr>
      <w:numPr>
        <w:numId w:val="18"/>
      </w:numPr>
    </w:pPr>
  </w:style>
  <w:style w:type="numbering" w:customStyle="1" w:styleId="Listaactual11">
    <w:name w:val="Lista actual11"/>
    <w:uiPriority w:val="99"/>
    <w:rsid w:val="00AD1381"/>
    <w:pPr>
      <w:numPr>
        <w:numId w:val="14"/>
      </w:numPr>
    </w:pPr>
  </w:style>
  <w:style w:type="numbering" w:customStyle="1" w:styleId="Listaactual12">
    <w:name w:val="Lista actual12"/>
    <w:uiPriority w:val="99"/>
    <w:rsid w:val="00AD1381"/>
    <w:pPr>
      <w:numPr>
        <w:numId w:val="15"/>
      </w:numPr>
    </w:pPr>
  </w:style>
  <w:style w:type="numbering" w:customStyle="1" w:styleId="Listaactual13">
    <w:name w:val="Lista actual13"/>
    <w:uiPriority w:val="99"/>
    <w:rsid w:val="00AD1381"/>
    <w:pPr>
      <w:numPr>
        <w:numId w:val="16"/>
      </w:numPr>
    </w:pPr>
  </w:style>
  <w:style w:type="numbering" w:customStyle="1" w:styleId="Listaactual14">
    <w:name w:val="Lista actual14"/>
    <w:uiPriority w:val="99"/>
    <w:rsid w:val="00AD1381"/>
    <w:pPr>
      <w:numPr>
        <w:numId w:val="17"/>
      </w:numPr>
    </w:pPr>
  </w:style>
  <w:style w:type="numbering" w:customStyle="1" w:styleId="Listaactual17">
    <w:name w:val="Lista actual17"/>
    <w:uiPriority w:val="99"/>
    <w:rsid w:val="001E2247"/>
    <w:pPr>
      <w:numPr>
        <w:numId w:val="23"/>
      </w:numPr>
    </w:pPr>
  </w:style>
  <w:style w:type="numbering" w:customStyle="1" w:styleId="Listaactual16">
    <w:name w:val="Lista actual16"/>
    <w:uiPriority w:val="99"/>
    <w:rsid w:val="001E2247"/>
    <w:pPr>
      <w:numPr>
        <w:numId w:val="22"/>
      </w:numPr>
    </w:pPr>
  </w:style>
  <w:style w:type="paragraph" w:customStyle="1" w:styleId="Estilo1">
    <w:name w:val="Estilo1"/>
    <w:basedOn w:val="Textogeneral"/>
    <w:qFormat/>
    <w:rsid w:val="00B06927"/>
    <w:rPr>
      <w:lang w:val="es-ES"/>
    </w:rPr>
  </w:style>
  <w:style w:type="numbering" w:customStyle="1" w:styleId="Listaactual18">
    <w:name w:val="Lista actual18"/>
    <w:uiPriority w:val="99"/>
    <w:rsid w:val="00C90983"/>
    <w:pPr>
      <w:numPr>
        <w:numId w:val="24"/>
      </w:numPr>
    </w:pPr>
  </w:style>
  <w:style w:type="paragraph" w:styleId="Listaconnmeros">
    <w:name w:val="List Number"/>
    <w:basedOn w:val="Normal"/>
    <w:uiPriority w:val="99"/>
    <w:semiHidden/>
    <w:unhideWhenUsed/>
    <w:qFormat/>
    <w:rsid w:val="00723C7F"/>
    <w:pPr>
      <w:numPr>
        <w:numId w:val="25"/>
      </w:numPr>
      <w:contextualSpacing/>
    </w:pPr>
  </w:style>
  <w:style w:type="table" w:customStyle="1" w:styleId="Fiap">
    <w:name w:val="Fiap"/>
    <w:basedOn w:val="Tablanormal"/>
    <w:uiPriority w:val="99"/>
    <w:rsid w:val="00102292"/>
    <w:pPr>
      <w:spacing w:after="0"/>
      <w:jc w:val="center"/>
    </w:pPr>
    <w:rPr>
      <w:rFonts w:ascii="Arial" w:hAnsi="Arial"/>
      <w:sz w:val="18"/>
    </w:rPr>
    <w:tblPr>
      <w:tblBorders>
        <w:bottom w:val="single" w:sz="4" w:space="0" w:color="C4223E" w:themeColor="accent1"/>
        <w:insideH w:val="single" w:sz="4" w:space="0" w:color="C4223E" w:themeColor="accent1"/>
      </w:tblBorders>
    </w:tblPr>
    <w:tcPr>
      <w:vAlign w:val="center"/>
    </w:tcPr>
    <w:tblStylePr w:type="firstRow">
      <w:pPr>
        <w:jc w:val="center"/>
      </w:pPr>
      <w:rPr>
        <w:rFonts w:ascii="Arial" w:hAnsi="Arial"/>
        <w:b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E9C" w:themeFill="accent2"/>
      </w:tcPr>
    </w:tblStylePr>
    <w:tblStylePr w:type="lastRow">
      <w:pPr>
        <w:jc w:val="center"/>
      </w:pPr>
      <w:rPr>
        <w:rFonts w:ascii="Arial" w:hAnsi="Arial"/>
        <w:sz w:val="18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2DFDF" w:themeFill="accent4"/>
        <w:vAlign w:val="top"/>
      </w:tcPr>
    </w:tblStylePr>
    <w:tblStylePr w:type="firstCol">
      <w:pPr>
        <w:jc w:val="left"/>
      </w:pPr>
      <w:rPr>
        <w:rFonts w:ascii="Arial" w:hAnsi="Arial"/>
        <w:b/>
        <w:color w:val="2F5E9C" w:themeColor="accent2"/>
        <w:sz w:val="18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vAlign w:val="top"/>
      </w:tcPr>
    </w:tblStylePr>
    <w:tblStylePr w:type="nwCell">
      <w:pPr>
        <w:jc w:val="left"/>
      </w:pPr>
    </w:tblStylePr>
    <w:tblStylePr w:type="swCell">
      <w:pPr>
        <w:jc w:val="left"/>
      </w:p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paragraph" w:customStyle="1" w:styleId="bullets2">
    <w:name w:val="bullets 2"/>
    <w:basedOn w:val="Bullets"/>
    <w:qFormat/>
    <w:rsid w:val="004A3A2D"/>
    <w:pPr>
      <w:numPr>
        <w:ilvl w:val="1"/>
        <w:numId w:val="20"/>
      </w:numPr>
      <w:ind w:left="641" w:hanging="357"/>
    </w:pPr>
  </w:style>
  <w:style w:type="numbering" w:customStyle="1" w:styleId="Listaactual19">
    <w:name w:val="Lista actual19"/>
    <w:uiPriority w:val="99"/>
    <w:rsid w:val="007B3362"/>
    <w:pPr>
      <w:numPr>
        <w:numId w:val="27"/>
      </w:numPr>
    </w:pPr>
  </w:style>
  <w:style w:type="numbering" w:customStyle="1" w:styleId="Listaactual20">
    <w:name w:val="Lista actual20"/>
    <w:uiPriority w:val="99"/>
    <w:rsid w:val="007B3362"/>
    <w:pPr>
      <w:numPr>
        <w:numId w:val="28"/>
      </w:numPr>
    </w:pPr>
  </w:style>
  <w:style w:type="numbering" w:customStyle="1" w:styleId="Listaactual21">
    <w:name w:val="Lista actual21"/>
    <w:uiPriority w:val="99"/>
    <w:rsid w:val="007B3362"/>
    <w:pPr>
      <w:numPr>
        <w:numId w:val="29"/>
      </w:numPr>
    </w:pPr>
  </w:style>
  <w:style w:type="numbering" w:customStyle="1" w:styleId="Listaactual22">
    <w:name w:val="Lista actual22"/>
    <w:uiPriority w:val="99"/>
    <w:rsid w:val="007B3362"/>
    <w:pPr>
      <w:numPr>
        <w:numId w:val="30"/>
      </w:numPr>
    </w:pPr>
  </w:style>
  <w:style w:type="paragraph" w:customStyle="1" w:styleId="bullets3">
    <w:name w:val="bullets 3"/>
    <w:basedOn w:val="Bullets"/>
    <w:qFormat/>
    <w:rsid w:val="004A3A2D"/>
    <w:pPr>
      <w:numPr>
        <w:ilvl w:val="2"/>
        <w:numId w:val="21"/>
      </w:numPr>
      <w:ind w:left="924" w:hanging="357"/>
    </w:pPr>
  </w:style>
  <w:style w:type="paragraph" w:customStyle="1" w:styleId="textotabla">
    <w:name w:val="texto tabla"/>
    <w:basedOn w:val="Normal"/>
    <w:qFormat/>
    <w:rsid w:val="004A3A2D"/>
    <w:pPr>
      <w:suppressAutoHyphens/>
      <w:jc w:val="center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cita">
    <w:name w:val="cita"/>
    <w:basedOn w:val="Normal"/>
    <w:qFormat/>
    <w:rsid w:val="004A3A2D"/>
    <w:pPr>
      <w:suppressAutoHyphens/>
      <w:spacing w:before="240" w:after="320" w:line="288" w:lineRule="auto"/>
      <w:ind w:left="907"/>
    </w:pPr>
    <w:rPr>
      <w:rFonts w:ascii="Arial" w:eastAsiaTheme="minorHAnsi" w:hAnsi="Arial" w:cs="Arial"/>
      <w:color w:val="2F5E9C" w:themeColor="accent2"/>
      <w:sz w:val="22"/>
      <w:shd w:val="clear" w:color="auto" w:fill="FFFFFF"/>
      <w:lang w:val="en-US" w:eastAsia="en-US"/>
    </w:rPr>
  </w:style>
  <w:style w:type="paragraph" w:customStyle="1" w:styleId="P68B1DB1-Default27">
    <w:name w:val="P68B1DB1-Default27"/>
    <w:basedOn w:val="Normal"/>
    <w:rsid w:val="00327F14"/>
    <w:pPr>
      <w:autoSpaceDE w:val="0"/>
      <w:autoSpaceDN w:val="0"/>
      <w:adjustRightInd w:val="0"/>
    </w:pPr>
    <w:rPr>
      <w:rFonts w:eastAsiaTheme="minorHAnsi"/>
      <w:b/>
      <w:i/>
      <w:color w:val="000000"/>
      <w:szCs w:val="20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0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11" Type="http://schemas.openxmlformats.org/officeDocument/2006/relationships/image" Target="media/image13.png"/><Relationship Id="rId5" Type="http://schemas.openxmlformats.org/officeDocument/2006/relationships/image" Target="media/image6.png"/><Relationship Id="rId10" Type="http://schemas.openxmlformats.org/officeDocument/2006/relationships/image" Target="media/image12.png"/><Relationship Id="rId4" Type="http://schemas.openxmlformats.org/officeDocument/2006/relationships/image" Target="media/image5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Fiap plantilla">
      <a:dk1>
        <a:srgbClr val="000000"/>
      </a:dk1>
      <a:lt1>
        <a:srgbClr val="FFFFFF"/>
      </a:lt1>
      <a:dk2>
        <a:srgbClr val="202A4D"/>
      </a:dk2>
      <a:lt2>
        <a:srgbClr val="F6BF46"/>
      </a:lt2>
      <a:accent1>
        <a:srgbClr val="C4223E"/>
      </a:accent1>
      <a:accent2>
        <a:srgbClr val="2F5E9C"/>
      </a:accent2>
      <a:accent3>
        <a:srgbClr val="3BAED2"/>
      </a:accent3>
      <a:accent4>
        <a:srgbClr val="C2DFDF"/>
      </a:accent4>
      <a:accent5>
        <a:srgbClr val="234491"/>
      </a:accent5>
      <a:accent6>
        <a:srgbClr val="F79646"/>
      </a:accent6>
      <a:hlink>
        <a:srgbClr val="255D9C"/>
      </a:hlink>
      <a:folHlink>
        <a:srgbClr val="3BAAC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d0e87c-e24d-4282-8f09-0b9d21a69f75" xsi:nil="true"/>
    <lcf76f155ced4ddcb4097134ff3c332f xmlns="5d43fe7d-a19b-4903-abeb-dbf0d0ad8fe0">
      <Terms xmlns="http://schemas.microsoft.com/office/infopath/2007/PartnerControls"/>
    </lcf76f155ced4ddcb4097134ff3c332f>
    <hee8b961e93f49c9ba2182752861b43e xmlns="5d43fe7d-a19b-4903-abeb-dbf0d0ad8fe0">
      <Terms xmlns="http://schemas.microsoft.com/office/infopath/2007/PartnerControls"/>
    </hee8b961e93f49c9ba2182752861b43e>
    <FechayHora xmlns="5d43fe7d-a19b-4903-abeb-dbf0d0ad8fe0" xsi:nil="true"/>
    <_Flow_SignoffStatus xmlns="5d43fe7d-a19b-4903-abeb-dbf0d0ad8fe0" xsi:nil="true"/>
    <e8eb15ca95a444d0ae67f8a0aa68a7ce xmlns="5d43fe7d-a19b-4903-abeb-dbf0d0ad8fe0">
      <Terms xmlns="http://schemas.microsoft.com/office/infopath/2007/PartnerControls"/>
    </e8eb15ca95a444d0ae67f8a0aa68a7c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AC9F3E4CB3D04CB1EEC6DCC595FA08" ma:contentTypeVersion="34" ma:contentTypeDescription="Crear nuevo documento." ma:contentTypeScope="" ma:versionID="cfd4f53c7b39aea58dafe9ffd07f7caf">
  <xsd:schema xmlns:xsd="http://www.w3.org/2001/XMLSchema" xmlns:xs="http://www.w3.org/2001/XMLSchema" xmlns:p="http://schemas.microsoft.com/office/2006/metadata/properties" xmlns:ns2="46d0e87c-e24d-4282-8f09-0b9d21a69f75" xmlns:ns3="5d43fe7d-a19b-4903-abeb-dbf0d0ad8fe0" xmlns:ns4="824b0e0e-68f8-42e2-b760-639bbf649137" targetNamespace="http://schemas.microsoft.com/office/2006/metadata/properties" ma:root="true" ma:fieldsID="9bc8b444322a4fffaa5733e8cbd2d893" ns2:_="" ns3:_="" ns4:_="">
    <xsd:import namespace="46d0e87c-e24d-4282-8f09-0b9d21a69f75"/>
    <xsd:import namespace="5d43fe7d-a19b-4903-abeb-dbf0d0ad8fe0"/>
    <xsd:import namespace="824b0e0e-68f8-42e2-b760-639bbf64913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hee8b961e93f49c9ba2182752861b43e" minOccurs="0"/>
                <xsd:element ref="ns4:SharedWithUsers" minOccurs="0"/>
                <xsd:element ref="ns4:SharedWithDetails" minOccurs="0"/>
                <xsd:element ref="ns3:e8eb15ca95a444d0ae67f8a0aa68a7ce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FechayHora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0e87c-e24d-4282-8f09-0b9d21a69f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3f15b2d-1e6f-4ebe-883d-88d46a8d7cf2}" ma:internalName="TaxCatchAll" ma:showField="CatchAllData" ma:web="46d0e87c-e24d-4282-8f09-0b9d21a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3fe7d-a19b-4903-abeb-dbf0d0ad8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hee8b961e93f49c9ba2182752861b43e" ma:index="16" nillable="true" ma:taxonomy="true" ma:internalName="hee8b961e93f49c9ba2182752861b43e" ma:taxonomyFieldName="palabrasclaveempresa" ma:displayName="Palabras clave de FIIAPP" ma:readOnly="false" ma:default="" ma:fieldId="{1ee8b961-e93f-49c9-ba21-82752861b43e}" ma:taxonomyMulti="true" ma:sspId="0f4afbdf-b431-4932-b70a-70c1915ab58e" ma:termSetId="ef1fcd61-6b57-4f54-bb1f-b9c1166f37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eb15ca95a444d0ae67f8a0aa68a7ce" ma:index="20" nillable="true" ma:taxonomy="true" ma:internalName="e8eb15ca95a444d0ae67f8a0aa68a7ce" ma:taxonomyFieldName="PalabrasClaveSitio" ma:displayName="Palabras clave de sitio" ma:readOnly="false" ma:default="" ma:fieldId="{e8eb15ca-95a4-44d0-ae67-f8a0aa68a7ce}" ma:taxonomyMulti="true" ma:sspId="0f4afbdf-b431-4932-b70a-70c1915ab58e" ma:termSetId="e2a23aa3-2287-48f3-8393-177db2e212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echayHora" ma:index="25" nillable="true" ma:displayName="Fecha y Hora" ma:format="DateOnly" ma:internalName="FechayHora">
      <xsd:simpleType>
        <xsd:restriction base="dms:DateTim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n" ma:readOnly="false" ma:fieldId="{5cf76f15-5ced-4ddc-b409-7134ff3c332f}" ma:taxonomyMulti="true" ma:sspId="0f4afbdf-b431-4932-b70a-70c1915ab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b0e0e-68f8-42e2-b760-639bbf649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CB445-F686-4E6D-9EDD-991730541390}">
  <ds:schemaRefs>
    <ds:schemaRef ds:uri="http://schemas.microsoft.com/office/2006/metadata/properties"/>
    <ds:schemaRef ds:uri="http://schemas.microsoft.com/office/infopath/2007/PartnerControls"/>
    <ds:schemaRef ds:uri="46d0e87c-e24d-4282-8f09-0b9d21a69f75"/>
    <ds:schemaRef ds:uri="7ebb0d04-ef49-41ae-b77d-6c9e2dab5a01"/>
    <ds:schemaRef ds:uri="5be2fdbe-0cef-4fbc-8bf7-de76b42841e7"/>
    <ds:schemaRef ds:uri="5d43fe7d-a19b-4903-abeb-dbf0d0ad8fe0"/>
  </ds:schemaRefs>
</ds:datastoreItem>
</file>

<file path=customXml/itemProps2.xml><?xml version="1.0" encoding="utf-8"?>
<ds:datastoreItem xmlns:ds="http://schemas.openxmlformats.org/officeDocument/2006/customXml" ds:itemID="{7FC4C6C5-5EAD-AF4D-9CE9-29766FD8B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CD560-6527-45CE-89B6-A374F915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0e87c-e24d-4282-8f09-0b9d21a69f75"/>
    <ds:schemaRef ds:uri="5d43fe7d-a19b-4903-abeb-dbf0d0ad8fe0"/>
    <ds:schemaRef ds:uri="824b0e0e-68f8-42e2-b760-639bbf649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9D7D5-3EC0-4FF9-AABC-828B3F397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Nicolas Murillo Faucher - FIIAPP</cp:lastModifiedBy>
  <cp:revision>11</cp:revision>
  <cp:lastPrinted>2025-01-27T11:34:00Z</cp:lastPrinted>
  <dcterms:created xsi:type="dcterms:W3CDTF">2025-03-05T13:15:00Z</dcterms:created>
  <dcterms:modified xsi:type="dcterms:W3CDTF">2025-05-22T08:35:00Z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0x01010027AC9F3E4CB3D04CB1EEC6DCC595FA08</vt:lpwstr>
  </property>
  <property fmtid="{D5CDD505-2E9C-101B-9397-08002B2CF9AE}" pid="3" name="PalabrasClaveSitio">
    <vt:lpwstr/>
  </property>
  <property fmtid="{D5CDD505-2E9C-101B-9397-08002B2CF9AE}" pid="4" name="MediaServiceImageTags">
    <vt:lpwstr/>
  </property>
  <property fmtid="{D5CDD505-2E9C-101B-9397-08002B2CF9AE}" pid="5" name="palabrasclaveempresa">
    <vt:lpwstr/>
  </property>
</Properties>
</file>